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A064" w14:textId="66EC04A2" w:rsidR="00587A63" w:rsidRPr="00B10340" w:rsidRDefault="00411896" w:rsidP="00D17EAE">
      <w:pPr>
        <w:rPr>
          <w:b/>
          <w:bCs/>
        </w:rPr>
      </w:pPr>
      <w:r>
        <w:rPr>
          <w:b/>
          <w:bCs/>
        </w:rPr>
        <w:t>Spejling i plant spejl</w:t>
      </w:r>
    </w:p>
    <w:p w14:paraId="3C046EE0" w14:textId="77777777" w:rsidR="00411896" w:rsidRDefault="00AA3EA8" w:rsidP="00AA3EA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En bølgegenskab ved både lyd og lys er, at bølger kan </w:t>
      </w:r>
      <w:r w:rsidR="00411896">
        <w:rPr>
          <w:sz w:val="18"/>
          <w:szCs w:val="18"/>
        </w:rPr>
        <w:t>spejles (reflekteres) fra en plan flade, hvor indfaldsvinkel og udfaldsvinkel er lige store:</w:t>
      </w:r>
    </w:p>
    <w:p w14:paraId="1446F66B" w14:textId="334A76F4" w:rsidR="00AA3EA8" w:rsidRDefault="00411896" w:rsidP="00411896">
      <w:pPr>
        <w:jc w:val="center"/>
        <w:rPr>
          <w:sz w:val="18"/>
          <w:szCs w:val="18"/>
        </w:rPr>
      </w:pPr>
      <m:oMath>
        <m:r>
          <w:rPr>
            <w:rFonts w:ascii="Cambria Math" w:hAnsi="Cambria Math"/>
            <w:sz w:val="18"/>
            <w:szCs w:val="18"/>
          </w:rPr>
          <m:t>i=u</m:t>
        </m:r>
      </m:oMath>
      <w:r>
        <w:rPr>
          <w:sz w:val="18"/>
          <w:szCs w:val="18"/>
        </w:rPr>
        <w:t>.</w:t>
      </w:r>
    </w:p>
    <w:p w14:paraId="256707D7" w14:textId="600AE375" w:rsidR="00AA3EA8" w:rsidRDefault="00AA3EA8" w:rsidP="00AA3EA8">
      <w:pPr>
        <w:jc w:val="both"/>
        <w:rPr>
          <w:sz w:val="18"/>
          <w:szCs w:val="18"/>
        </w:rPr>
      </w:pPr>
      <w:r>
        <w:rPr>
          <w:sz w:val="18"/>
          <w:szCs w:val="18"/>
        </w:rPr>
        <w:t>I dette for</w:t>
      </w:r>
      <w:r w:rsidR="00F23E3C">
        <w:rPr>
          <w:sz w:val="18"/>
          <w:szCs w:val="18"/>
        </w:rPr>
        <w:t>s</w:t>
      </w:r>
      <w:r>
        <w:rPr>
          <w:sz w:val="18"/>
          <w:szCs w:val="18"/>
        </w:rPr>
        <w:t>ø</w:t>
      </w:r>
      <w:r w:rsidR="00F23E3C">
        <w:rPr>
          <w:sz w:val="18"/>
          <w:szCs w:val="18"/>
        </w:rPr>
        <w:t>g</w:t>
      </w:r>
      <w:r>
        <w:rPr>
          <w:sz w:val="18"/>
          <w:szCs w:val="18"/>
        </w:rPr>
        <w:t xml:space="preserve"> benyttes laserlys og </w:t>
      </w:r>
      <w:r w:rsidR="00411896">
        <w:rPr>
          <w:sz w:val="18"/>
          <w:szCs w:val="18"/>
        </w:rPr>
        <w:t>spejle</w:t>
      </w:r>
      <w:r>
        <w:rPr>
          <w:sz w:val="18"/>
          <w:szCs w:val="18"/>
        </w:rPr>
        <w:t xml:space="preserve"> fra </w:t>
      </w:r>
      <w:r w:rsidR="001975CD">
        <w:rPr>
          <w:sz w:val="18"/>
          <w:szCs w:val="18"/>
        </w:rPr>
        <w:t>skolens optiksæt</w:t>
      </w:r>
      <w:r w:rsidR="00411896">
        <w:rPr>
          <w:sz w:val="18"/>
          <w:szCs w:val="18"/>
        </w:rPr>
        <w:t>.</w:t>
      </w:r>
    </w:p>
    <w:p w14:paraId="20D7AC67" w14:textId="2A8D9703" w:rsidR="00FF2274" w:rsidRDefault="001975CD" w:rsidP="00AA3EA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Der skal bruges </w:t>
      </w:r>
      <w:r w:rsidR="00411896">
        <w:rPr>
          <w:sz w:val="18"/>
          <w:szCs w:val="18"/>
        </w:rPr>
        <w:t xml:space="preserve">blyant, papir, </w:t>
      </w:r>
      <w:r>
        <w:rPr>
          <w:sz w:val="18"/>
          <w:szCs w:val="18"/>
        </w:rPr>
        <w:t>lineal og vinkelmåler.</w:t>
      </w:r>
    </w:p>
    <w:p w14:paraId="64855EFF" w14:textId="33825D36" w:rsidR="0003410E" w:rsidRDefault="0003410E" w:rsidP="00AA3EA8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EAB79" wp14:editId="751CB920">
                <wp:simplePos x="0" y="0"/>
                <wp:positionH relativeFrom="column">
                  <wp:posOffset>825109</wp:posOffset>
                </wp:positionH>
                <wp:positionV relativeFrom="paragraph">
                  <wp:posOffset>218195</wp:posOffset>
                </wp:positionV>
                <wp:extent cx="0" cy="1026941"/>
                <wp:effectExtent l="0" t="0" r="38100" b="20955"/>
                <wp:wrapNone/>
                <wp:docPr id="276598979" name="Lige forbindel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69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54BAF0" id="Lige forbindelse 1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95pt,17.2pt" to="64.95pt,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7KumAEAAJQDAAAOAAAAZHJzL2Uyb0RvYy54bWysU8Fu2zAMvQ/oPwi6N7aDoeiMOD206C7D&#10;VnTbB6gyFQuQRIFSY+fvJ8mJM7QFig290BLFR/I90pubyRq2BwoaXcebVc0ZOIm9druO//51f3nN&#10;WYjC9cKgg44fIPCb7cWnzehbWOOApgdiKYkL7eg7PsTo26oKcgArwgo9uPSokKyI6Uq7qicxpuzW&#10;VOu6vqpGpN4TSgghee/mR74t+ZUCGX8oFSAy0/HUWyyWin3KttpuRLsj4Qctj22I/+jCCu1S0SXV&#10;nYiCPZN+lcpqSRhQxZVEW6FSWkLhkNg09Qs2PwfhoXBJ4gS/yBQ+Lq38vr91D5RkGH1og3+gzGJS&#10;ZPM39cemItZhEQumyOTslMnb1OurL5+bLGR1BnoK8SugZfnQcaNd5iFasf8W4hx6Ckm4c+lyigcD&#10;Odi4R1BM96lYU9BlK+DWENuLNE8hJbh4Kl2iM0xpYxZg/T7wGJ+hUDbmX8ALolRGFxew1Q7prepx&#10;OrWs5viTAjPvLMET9ocylCJNGn0R97imebf+vhf4+Wfa/gEAAP//AwBQSwMEFAAGAAgAAAAhAJ2c&#10;HX7gAAAACgEAAA8AAABkcnMvZG93bnJldi54bWxMj0FPwkAQhe8k/ofNmHiDLZUQW7slhMSIJIaA&#10;JnhcumNb7c423YWWf+/gRW/zZl7efC9bDLYRZ+x87UjBdBKBQCqcqalU8P72NH4A4YMmoxtHqOCC&#10;Hhb5zSjTqXE97fC8D6XgEPKpVlCF0KZS+qJCq/3EtUh8+3Sd1YFlV0rT6Z7DbSPjKJpLq2viD5Vu&#10;cVVh8b0/WQWv3Xq9Wm4uX7T9sP0h3hy2L8OzUne3w/IRRMAh/Jnhis/okDPT0Z3IeNGwjpOErQru&#10;ZzMQV8Pv4shDMp+CzDP5v0L+AwAA//8DAFBLAQItABQABgAIAAAAIQC2gziS/gAAAOEBAAATAAAA&#10;AAAAAAAAAAAAAAAAAABbQ29udGVudF9UeXBlc10ueG1sUEsBAi0AFAAGAAgAAAAhADj9If/WAAAA&#10;lAEAAAsAAAAAAAAAAAAAAAAALwEAAF9yZWxzLy5yZWxzUEsBAi0AFAAGAAgAAAAhAILLsq6YAQAA&#10;lAMAAA4AAAAAAAAAAAAAAAAALgIAAGRycy9lMm9Eb2MueG1sUEsBAi0AFAAGAAgAAAAhAJ2cHX7g&#10;AAAACgEAAA8AAAAAAAAAAAAAAAAA8gMAAGRycy9kb3ducmV2LnhtbFBLBQYAAAAABAAEAPMAAAD/&#10;BAAAAAA=&#10;" strokecolor="#156082 [3204]" strokeweight=".5pt">
                <v:stroke joinstyle="miter"/>
              </v:line>
            </w:pict>
          </mc:Fallback>
        </mc:AlternateContent>
      </w:r>
    </w:p>
    <w:p w14:paraId="1795C792" w14:textId="77777777" w:rsidR="0003410E" w:rsidRDefault="0003410E" w:rsidP="00AA3EA8">
      <w:pPr>
        <w:jc w:val="both"/>
        <w:rPr>
          <w:sz w:val="18"/>
          <w:szCs w:val="18"/>
        </w:rPr>
      </w:pPr>
    </w:p>
    <w:p w14:paraId="2C2C459B" w14:textId="01E8F28F" w:rsidR="0003410E" w:rsidRDefault="0003410E" w:rsidP="00AA3EA8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BCE9E0" wp14:editId="2DC8C5B5">
                <wp:simplePos x="0" y="0"/>
                <wp:positionH relativeFrom="column">
                  <wp:posOffset>853245</wp:posOffset>
                </wp:positionH>
                <wp:positionV relativeFrom="paragraph">
                  <wp:posOffset>220442</wp:posOffset>
                </wp:positionV>
                <wp:extent cx="267286" cy="288387"/>
                <wp:effectExtent l="0" t="0" r="19050" b="16510"/>
                <wp:wrapNone/>
                <wp:docPr id="48341708" name="Lige forbindel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7286" cy="28838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85F89C" id="Lige forbindelse 17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2pt,17.35pt" to="88.2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nh0QEAAAgEAAAOAAAAZHJzL2Uyb0RvYy54bWysU8tu2zAQvBfoPxC8x5IVwBEEyznEcHMo&#10;2qBteqeppUWAL5CMJf99l5Ss9IUCLaoDsSR3ZneGq+39qBU5gw/SmpauVyUlYLjtpDm19PnL4aam&#10;JERmOqasgZZeIND73ds328E1UNneqg48QRITmsG1tI/RNUUReA+ahZV1YPBSWK9ZxK0/FZ1nA7Jr&#10;VVRluSkG6zvnLYcQ8HQ/XdJd5hcCePwoRIBIVEuxt5hXn9djWovdljUnz1wv+dwG+4cuNJMGiy5U&#10;exYZefHyFyotubfBirjiVhdWCMkha0A16/InNZ975iBrQXOCW2wK/4+Wfzg/mCePNgwuNME9+aRi&#10;FF4ToaR7xDelOfqaonSHPZMxG3hZDIQxEo6H1eauqjeUcLyq6vq2vksGFxNhAjsf4juwmqSgpUqa&#10;pI817Pw+xCn1mpKOlUlrsEp2B6lU3vjT8UF5cmb4oodDid9c44e0xLJnoZ/yOoz2Ns6JibV4lZuj&#10;eFEwVfwEgsgOxUxy8yTCUpFxDiauFybMTjCB3S3AMkv6I3DOT1DIU/o34AWRK1sTF7CWxvrfVY/j&#10;tWUx5V8dmHQnC462u+RByNbguOWHm3+NNM/f7zP89QfefQMAAP//AwBQSwMEFAAGAAgAAAAhAKw5&#10;laPfAAAACQEAAA8AAABkcnMvZG93bnJldi54bWxMjzFPwzAQhXck/oN1SCwVtUtDm4Y4FUJiQGKg&#10;pUs31z7iqPY5it02/HvcCcan+/Ted/V69I6dcYhdIAmzqQCGpIPpqJWw+3p7KIHFpMgoFwgl/GCE&#10;dXN7U6vKhAtt8LxNLcslFCslwabUV5xHbdGrOA09Ur59h8GrlOPQcjOoSy73jj8KseBedZQXrOrx&#10;1aI+bk9ewuRDBKfLMNGf73tz3LjV3hoj5f3d+PIMLOGY/mC46md1aLLTIZzIROZynhdFRiXMiyWw&#10;K7BcPAE7SCjFDHhT8/8fNL8AAAD//wMAUEsBAi0AFAAGAAgAAAAhALaDOJL+AAAA4QEAABMAAAAA&#10;AAAAAAAAAAAAAAAAAFtDb250ZW50X1R5cGVzXS54bWxQSwECLQAUAAYACAAAACEAOP0h/9YAAACU&#10;AQAACwAAAAAAAAAAAAAAAAAvAQAAX3JlbHMvLnJlbHNQSwECLQAUAAYACAAAACEAzDz54dEBAAAI&#10;BAAADgAAAAAAAAAAAAAAAAAuAgAAZHJzL2Uyb0RvYy54bWxQSwECLQAUAAYACAAAACEArDmVo98A&#10;AAAJAQAADwAAAAAAAAAAAAAAAAArBAAAZHJzL2Rvd25yZXYueG1sUEsFBgAAAAAEAAQA8wAAADcF&#10;AAAAAA==&#10;" strokecolor="red" strokeweight=".5pt">
                <v:stroke dashstyle="dashDot"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D0A24B" wp14:editId="11EB5D30">
                <wp:simplePos x="0" y="0"/>
                <wp:positionH relativeFrom="column">
                  <wp:posOffset>515620</wp:posOffset>
                </wp:positionH>
                <wp:positionV relativeFrom="paragraph">
                  <wp:posOffset>220443</wp:posOffset>
                </wp:positionV>
                <wp:extent cx="309489" cy="274320"/>
                <wp:effectExtent l="0" t="0" r="14605" b="30480"/>
                <wp:wrapNone/>
                <wp:docPr id="630566941" name="Lige forbindel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9489" cy="274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08A5EC" id="Lige forbindelse 1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pt,17.35pt" to="64.9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u/BzwEAAP4DAAAOAAAAZHJzL2Uyb0RvYy54bWysU8tu2zAQvBfoPxC815KdoE0EyznEcC9F&#10;G7Rp7zS1tAiQXIJkLfnvu6RspS8ESFEdFnzszO7MUuu70Rp2hBA1upYvFzVn4CR22h1a/vVx9+aG&#10;s5iE64RBBy0/QeR3m9ev1oNvYIU9mg4CIxIXm8G3vE/JN1UVZQ9WxAV6cHSpMFiRaBsOVRfEQOzW&#10;VKu6flsNGDofUEKMdLqdLvmm8CsFMn1SKkJipuXUWyoxlLjPsdqsRXMIwvdantsQ/9CFFdpR0Zlq&#10;K5Jg34P+g8pqGTCiSguJtkKltISigdQs69/UfOmFh6KFzIl+tin+P1r58XjvHgLZMPjYRP8QsopR&#10;BcuU0f4bzbTook7ZWGw7zbbBmJikw6v69vrmljNJV6t311erYms10WQ6H2J6D2hZXrTcaJdViUYc&#10;P8REpSn1kpKPjcsxotHdThtTNuGwvzeBHQXNcber6cujI+AvaZllK2I/5XW02mI6J2bW6klkWaWT&#10;ganiZ1BMdyRmklveH8wVhZTg0nJmouwMU9TdDKyLpGeB5/wMhfI2XwKeEaUyujSDrXYY/lY9jZeW&#10;1ZR/cWDSnS3YY3cq4y/W0CMrpp5/iPyKf94X+NNvu/kBAAD//wMAUEsDBBQABgAIAAAAIQA7rQ9N&#10;3QAAAAgBAAAPAAAAZHJzL2Rvd25yZXYueG1sTI/NTsMwEITvSLyDtUjcqFNTNU3IpuJHXLhRirg6&#10;8ZKE2usqdtv07XFPcBzNaOabaj05K440hsEzwnyWgSBuvRm4Q9h+vN6tQISo2WjrmRDOFGBdX19V&#10;ujT+xO903MROpBIOpUboY9yXUoa2J6fDzO+Jk/ftR6djkmMnzahPqdxZqbJsKZ0eOC30ek/PPbW7&#10;zcEh2F33pabFk3pplJU/Z5N9Lt+2iLc30+MDiEhT/AvDBT+hQ52YGn9gE4RFWM1VSiLcL3IQF18V&#10;BYgGIc8LkHUl/x+ofwEAAP//AwBQSwECLQAUAAYACAAAACEAtoM4kv4AAADhAQAAEwAAAAAAAAAA&#10;AAAAAAAAAAAAW0NvbnRlbnRfVHlwZXNdLnhtbFBLAQItABQABgAIAAAAIQA4/SH/1gAAAJQBAAAL&#10;AAAAAAAAAAAAAAAAAC8BAABfcmVscy8ucmVsc1BLAQItABQABgAIAAAAIQAT8u/BzwEAAP4DAAAO&#10;AAAAAAAAAAAAAAAAAC4CAABkcnMvZTJvRG9jLnhtbFBLAQItABQABgAIAAAAIQA7rQ9N3QAAAAgB&#10;AAAPAAAAAAAAAAAAAAAAACkEAABkcnMvZG93bnJldi54bWxQSwUGAAAAAAQABADzAAAAMwUAAAAA&#10;" strokecolor="red" strokeweight=".5pt">
                <v:stroke dashstyle="dashDot"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4ECFE8" wp14:editId="54472745">
                <wp:simplePos x="0" y="0"/>
                <wp:positionH relativeFrom="column">
                  <wp:posOffset>823009</wp:posOffset>
                </wp:positionH>
                <wp:positionV relativeFrom="paragraph">
                  <wp:posOffset>211356</wp:posOffset>
                </wp:positionV>
                <wp:extent cx="2100" cy="424083"/>
                <wp:effectExtent l="19050" t="19050" r="36195" b="14605"/>
                <wp:wrapNone/>
                <wp:docPr id="1869341599" name="Lige forbindel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00" cy="424083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184E43" id="Lige forbindelse 15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8pt,16.65pt" to="64.95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p340QEAAPUDAAAOAAAAZHJzL2Uyb0RvYy54bWysU8tu2zAQvBfoPxC815LdpDUEyzkkcHso&#10;2qBpc6eppUWALyxZS/77LilbCfo4pKgOBMXdmZ0dLjc3ozXsCBi1dy1fLmrOwEnfaXdo+fdvuzdr&#10;zmISrhPGO2j5CSK/2b5+tRlCAyvfe9MBMiJxsRlCy/uUQlNVUfZgRVz4AI6CyqMViX7xUHUoBmK3&#10;plrV9btq8NgF9BJipNO7Kci3hV8pkOmLUhESMy0nbamsWNZ9XqvtRjQHFKHX8ixD/IMKK7SjojPV&#10;nUiC/UD9G5XVEn30Ki2kt5VXSksoPVA3y/qXbh56EaD0QubEMNsU/x+t/Hy8dfdINgwhNjHcY+5i&#10;VGiZMjp8pDvlZfeYdzlGmtlYDDzNBsKYmKTD1bImkyUFrlZX9fpttrea6DI0YEwfwFuWNy032uXu&#10;RCOOn2KaUi8p+dg4NhDn+vr9dUmL3uhup43JwYiH/a1BdhR0s7tdTd+52rM0qm0cSXjqrezSycBU&#10;4CsopjtSPvVWxg5mWiEluLQ88xpH2RmmSMIMrCdpeV7/BjznZyiUkXwJeEaUyt6lGWy18/in6mm8&#10;SFZT/sWBqe9swd53p3LrxRqarXJP53eQh/f5f4E/vdbtTwAAAP//AwBQSwMEFAAGAAgAAAAhAPs4&#10;U5vfAAAACgEAAA8AAABkcnMvZG93bnJldi54bWxMj8tqwzAQRfeF/IOYQHeNZJuG2rUcSqHQRSk0&#10;CV0r1vhBLclIiu3k6ztZtbu5zOHOmXK3mIFN6EPvrIRkI4ChrZ3ubSvheHh7eAIWorJaDc6ihAsG&#10;2FWru1IV2s32C6d9bBmV2FAoCV2MY8F5qDs0KmzciJZ2jfNGRYq+5dqrmcrNwFMhttyo3tKFTo34&#10;2mH9sz8bCerRz/X1s52a96S9HLAx4vrxLeX9enl5BhZxiX8w3PRJHSpyOrmz1YENlNN8S6iELMuA&#10;3YA0z4GdaBAiAV6V/P8L1S8AAAD//wMAUEsBAi0AFAAGAAgAAAAhALaDOJL+AAAA4QEAABMAAAAA&#10;AAAAAAAAAAAAAAAAAFtDb250ZW50X1R5cGVzXS54bWxQSwECLQAUAAYACAAAACEAOP0h/9YAAACU&#10;AQAACwAAAAAAAAAAAAAAAAAvAQAAX3JlbHMvLnJlbHNQSwECLQAUAAYACAAAACEA/b6d+NEBAAD1&#10;AwAADgAAAAAAAAAAAAAAAAAuAgAAZHJzL2Uyb0RvYy54bWxQSwECLQAUAAYACAAAACEA+zhTm98A&#10;AAAKAQAADwAAAAAAAAAAAAAAAAArBAAAZHJzL2Rvd25yZXYueG1sUEsFBgAAAAAEAAQA8wAAADcF&#10;AAAAAA==&#10;" strokecolor="red" strokeweight="2.2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E63B21" wp14:editId="130E3A22">
                <wp:simplePos x="0" y="0"/>
                <wp:positionH relativeFrom="column">
                  <wp:posOffset>621128</wp:posOffset>
                </wp:positionH>
                <wp:positionV relativeFrom="paragraph">
                  <wp:posOffset>157138</wp:posOffset>
                </wp:positionV>
                <wp:extent cx="443132" cy="56271"/>
                <wp:effectExtent l="0" t="0" r="14605" b="20320"/>
                <wp:wrapNone/>
                <wp:docPr id="384170266" name="Rektange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32" cy="5627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A4D1A6" id="Rektangel 14" o:spid="_x0000_s1026" style="position:absolute;margin-left:48.9pt;margin-top:12.35pt;width:34.9pt;height: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zAcXQIAABEFAAAOAAAAZHJzL2Uyb0RvYy54bWysVFFP2zAQfp+0/2D5fSQpBbaqKapATJMQ&#10;VMDEs+vYJJLj885u0+7X7+ykKQK0h2kvju27++7uy3eeX+5aw7YKfQO25MVJzpmyEqrGvpT859PN&#10;l6+c+SBsJQxYVfK98vxy8fnTvHMzNYEaTKWQEYj1s86VvA7BzbLMy1q1wp+AU5aMGrAVgY74klUo&#10;OkJvTTbJ8/OsA6wcglTe0+11b+SLhK+1kuFea68CMyWn2kJaMa3ruGaLuZi9oHB1I4cyxD9U0YrG&#10;UtIR6loEwTbYvINqG4ngQYcTCW0GWjdSpR6omyJ/081jLZxKvRA53o00+f8HK++2j26FREPn/MzT&#10;Nnax09jGL9XHdoms/UiW2gUm6XI6PS1OJ5xJMp2dTy6KyGV2jHXow3cFLYubkiP9isSQ2N760Lse&#10;XCjumD3twt6oWICxD0qzpqJ8kxSdhKGuDLKtoF8qpFQ2FL2pFpXqr4uzPE//luoZI1J1CTAi68aY&#10;EXsAiKJ7j93XOvjHUJV0NQbnfyusDx4jUmawYQxuGwv4EYChrobMvf+BpJ6ayNIaqv0KGUKvau/k&#10;TUNc3wofVgJJxiR4Gs1wT4s20JUchh1nNeDvj+6jP6mLrJx1NBYl9782AhVn5ocl3X0rptM4R+kw&#10;PbuY0AFfW9avLXbTXgH9poIeASfTNvoHc9hqhPaZJngZs5JJWEm5Sy4DHg5XoR9XegOkWi6TG82O&#10;E+HWPjoZwSOrUUtPu2eBbhBcIKHewWGExOyN7nrfGGlhuQmgmyTKI68D3zR3STjDGxEH+/U5eR1f&#10;ssUfAAAA//8DAFBLAwQUAAYACAAAACEAdz6YLt0AAAAIAQAADwAAAGRycy9kb3ducmV2LnhtbEyP&#10;QU/CQBSE7yb+h80z8SZbqLZQ+0qI0QM3QcJ56T7aht23TXeB6q93OelxMpOZb8rlaI240OA7xwjT&#10;SQKCuHa64wZh9/XxNAfhg2KtjGNC+CYPy+r+rlSFdlfe0GUbGhFL2BcKoQ2hL6T0dUtW+YnriaN3&#10;dINVIcqhkXpQ11hujZwlSSat6jgutKqnt5bq0/ZsEX7WR5l8+vf5brVevKTdxuz3yiA+PoyrVxCB&#10;xvAXhht+RIcqMh3cmbUXBmGRR/KAMHvOQdz8LM9AHBDSNANZlfL/geoXAAD//wMAUEsBAi0AFAAG&#10;AAgAAAAhALaDOJL+AAAA4QEAABMAAAAAAAAAAAAAAAAAAAAAAFtDb250ZW50X1R5cGVzXS54bWxQ&#10;SwECLQAUAAYACAAAACEAOP0h/9YAAACUAQAACwAAAAAAAAAAAAAAAAAvAQAAX3JlbHMvLnJlbHNQ&#10;SwECLQAUAAYACAAAACEAYhMwHF0CAAARBQAADgAAAAAAAAAAAAAAAAAuAgAAZHJzL2Uyb0RvYy54&#10;bWxQSwECLQAUAAYACAAAACEAdz6YLt0AAAAIAQAADwAAAAAAAAAAAAAAAAC3BAAAZHJzL2Rvd25y&#10;ZXYueG1sUEsFBgAAAAAEAAQA8wAAAMEFAAAAAA==&#10;" fillcolor="#156082 [3204]" strokecolor="#030e13 [484]" strokeweight="1pt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7787" wp14:editId="60221867">
                <wp:simplePos x="0" y="0"/>
                <wp:positionH relativeFrom="column">
                  <wp:posOffset>142826</wp:posOffset>
                </wp:positionH>
                <wp:positionV relativeFrom="paragraph">
                  <wp:posOffset>220443</wp:posOffset>
                </wp:positionV>
                <wp:extent cx="1392702" cy="0"/>
                <wp:effectExtent l="0" t="0" r="0" b="0"/>
                <wp:wrapNone/>
                <wp:docPr id="1284102369" name="Lige forbindel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27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FDC25" id="Lige forbindelse 1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25pt,17.35pt" to="120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1WmwEAAJQDAAAOAAAAZHJzL2Uyb0RvYy54bWysU9uO0zAQfUfiHyy/06RF4hI13YddwQuC&#10;FbAf4HXGjSXbY41Nk/49Y7dNESAhVvvi+DLnzJwzk+3N7J04ACWLoZfrVSsFBI2DDftePnz/8Oqd&#10;FCmrMCiHAXp5hCRvdi9fbKfYwQZHdAOQYJKQuin2csw5dk2T9AhepRVGCPxokLzKfKR9M5CamN27&#10;ZtO2b5oJaYiEGlLi27vTo9xVfmNA5y/GJMjC9ZJry3Wluj6WtdltVbcnFUerz2WoJ1ThlQ2cdKG6&#10;U1mJH2T/oPJWEyY0eaXRN2iM1VA1sJp1+5uab6OKULWwOSkuNqXno9WfD7fhntiGKaYuxXsqKmZD&#10;vny5PjFXs46LWTBnofly/fr95m27kUJf3porMFLKHwG9KJteOhuKDtWpw6eUORmHXkL4cE1dd/no&#10;oAS78BWMsENJVtF1KuDWkTgo7qfSGkJelx4yX40uMGOdW4Dtv4Hn+AKFOjH/A14QNTOGvIC9DUh/&#10;y57nS8nmFH9x4KS7WPCIw7E2pVrDra8Kz2NaZuvXc4Vff6bdTwAAAP//AwBQSwMEFAAGAAgAAAAh&#10;ALgBORffAAAACAEAAA8AAABkcnMvZG93bnJldi54bWxMj0FLw0AQhe+C/2EZwZvddK1WYjalFMRa&#10;KMVWqMdtdkyi2dmQ3Tbpv3fEgx7nvceb72WzwTXihF2oPWkYjxIQSIW3NZUa3nZPNw8gQjRkTeMJ&#10;NZwxwCy/vMhMan1Pr3jaxlJwCYXUaKhibFMpQ1GhM2HkWyT2PnznTOSzK6XtTM/lrpEqSe6lMzXx&#10;h8q0uKiw+NoenYZ1t1wu5qvzJ23eXb9Xq/3mZXjW+vpqmD+CiDjEvzD84DM65Mx08EeyQTQalLrj&#10;pIbbyRQE+2oy5imHX0Hmmfw/IP8GAAD//wMAUEsBAi0AFAAGAAgAAAAhALaDOJL+AAAA4QEAABMA&#10;AAAAAAAAAAAAAAAAAAAAAFtDb250ZW50X1R5cGVzXS54bWxQSwECLQAUAAYACAAAACEAOP0h/9YA&#10;AACUAQAACwAAAAAAAAAAAAAAAAAvAQAAX3JlbHMvLnJlbHNQSwECLQAUAAYACAAAACEACmqNVpsB&#10;AACUAwAADgAAAAAAAAAAAAAAAAAuAgAAZHJzL2Uyb0RvYy54bWxQSwECLQAUAAYACAAAACEAuAE5&#10;F98AAAAIAQAADwAAAAAAAAAAAAAAAAD1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</w:p>
    <w:p w14:paraId="2A157D46" w14:textId="499A19B1" w:rsidR="0003410E" w:rsidRDefault="0003410E" w:rsidP="00AA3EA8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05D76837" wp14:editId="4A46DB4C">
                <wp:simplePos x="0" y="0"/>
                <wp:positionH relativeFrom="column">
                  <wp:posOffset>662940</wp:posOffset>
                </wp:positionH>
                <wp:positionV relativeFrom="paragraph">
                  <wp:posOffset>136525</wp:posOffset>
                </wp:positionV>
                <wp:extent cx="319840" cy="161290"/>
                <wp:effectExtent l="57150" t="57150" r="42545" b="48260"/>
                <wp:wrapNone/>
                <wp:docPr id="1892081104" name="Håndskrift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19840" cy="1612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84EFC6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Håndskrift 23" o:spid="_x0000_s1026" type="#_x0000_t75" style="position:absolute;margin-left:51.5pt;margin-top:10.05pt;width:26.6pt;height:14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ZtIp3AQAACQMAAA4AAABkcnMvZTJvRG9jLnhtbJxSy27CMBC8V+o/&#10;WL6XJDRCEBE4FFXi0Meh/QDXsYnV2ButHRL+vpsABVpVlbhYXo88nofny85WbKvQG3A5T0YxZ8pJ&#10;KIzb5Pz97fFuypkPwhWiAqdyvlOeLxe3N/O2ztQYSqgKhYxInM/aOudlCHUWRV6Wygo/glo5AjWg&#10;FYFG3EQFipbYbRWN43gStYBFjSCV93S62oN8MfBrrWR40dqrwKqcTydpylmgzWyScIY5n6UpCf7o&#10;oXjMo8VcZBsUdWnkQZK4QpEVxpGAb6qVCII1aH5RWSMRPOgwkmAj0NpINfghZ0n8w9naffauklQ2&#10;mElwQbnwKjAcsxuAa56wFSXQPkFB7YgmAD8wUjz/l7EXvQLZWNKzbwRVJQJ9B1+a2lPMmSlyjusi&#10;Oel324eTg1c8+Xq+BKiR6GD5ryudRtuHTUpYl3Oqc9evQ5eqC0zS4X0ym/ZFS4KSSTKeDfiRec9w&#10;nM6ipccvSjyfe2FnP3jxBQAA//8DAFBLAwQUAAYACAAAACEA8gbTF+YCAAD9BwAAEAAAAGRycy9p&#10;bmsvaW5rMS54bWy0VFlr20AQfi/0Pyybh7x4pb102EQODTRQaGlpUmgfFXlti+gw0jp2/n1mD8tK&#10;49BSUgzr2bnnm291cbmvK/Sgur5smwyzgGKkmqJdlM0qwz9ur0mKUa/zZpFXbaMy/Kh6fDl//+6i&#10;bO7ragYnggxNb6S6yvBa680sDHe7XbATQdutQk6pCD81918+47mPWqhl2ZQaSvYHVdE2Wu21STYr&#10;Fxku9J4O/pD7pt12hRrMRtMVRw/d5YW6brs610PGdd40qkJNXkPfPzHSjxsQSqizUh1GdQkDEx4w&#10;mcj04xQU+T7Do/sWWuyhkxqHp3P++g85r1/mNG0JnsQJRr6lhXowPYUW89nrs3/r2o3qdKmOMDtQ&#10;vOERFe5u8XFAdapvq63ZDUYPebUFyBilQAtfm4UnAHmZD7B503yAy6v5xs09h8aPN8bBgzZQ6rBa&#10;XdYKiF5vBo7pHhIb9Y3u7HPglEeEcsLiW85mQs44C0SSjlbhWXzIeddt+/WQ76478tVaBtTcZLty&#10;odcD6DSg0QD6GPJToWtVrtb632KLtmrhOfhdn324ojS9Gs1k6w1kO/F0Lf+QH/27Wmb4zL5eZCOd&#10;ws7OEEVcRkk0OWfwoxPMMGGYToix0AlD8A8Xc51Qe3GGkyobAmHW988nQ9yUSBBPbRFJuCkjkTAJ&#10;fEnbhZVdYad3MueIRSYUSMBtvZGj79B5sqlNSlhCTHJrE2aiUdTUzcpjAnxiwjkxMzUxJ/ybpqwM&#10;sAyy1SOwvOpjmoIACAInW9pcTIQgEgycxCROpHz29TgQ9m9XaZ/F1+WyV9p+HpKAx3g+TZGIAGe3&#10;YnouzYqJwNSsmCMJWDCLDLMyEaA8LtrIHHQpm7I3bC5laUChOQnci6Jjc/T8jSvJhNIg4XgexREw&#10;JT2UiqjjOhEM+A4Q+KkNGTxtgAWWWSIesdEu8jlrPIMsj3xoSgydYTY4BcA3JUzE0QQEJDmJZPw7&#10;lsfv3/wJAAD//wMAUEsDBBQABgAIAAAAIQBZQXHn3AAAAAkBAAAPAAAAZHJzL2Rvd25yZXYueG1s&#10;TI/BboMwEETvlfoP1lbqrbEDSYQoJoqi5gNKidSjg7dAg9cIbxL693VO7XE0o5k3xXZ2g7jiFHpP&#10;GpYLBQKp8banVkP9cXjJQAQ2ZM3gCTX8YIBt+fhQmNz6G73jteJWxBIKudHQMY+5lKHp0Jmw8CNS&#10;9L785AxHObXSTuYWy90gE6U20pme4kJnRtx32Jyri9OQIdfteuT07Xj+xO/9Th2qVa3189O8ewXB&#10;OPNfGO74ER3KyHTyF7JBDFGrNH5hDYlagrgH1psExEnDKktBloX8/6D8B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CdZtIp3AQAACQMAAA4AAAAAAAAAAAAA&#10;AAAAPAIAAGRycy9lMm9Eb2MueG1sUEsBAi0AFAAGAAgAAAAhAPIG0xfmAgAA/QcAABAAAAAAAAAA&#10;AAAAAAAA3wMAAGRycy9pbmsvaW5rMS54bWxQSwECLQAUAAYACAAAACEAWUFx59wAAAAJAQAADwAA&#10;AAAAAAAAAAAAAADzBgAAZHJzL2Rvd25yZXYueG1sUEsBAi0AFAAGAAgAAAAhAHkYvJ2/AAAAIQEA&#10;ABkAAAAAAAAAAAAAAAAA/AcAAGRycy9fcmVscy9lMm9Eb2MueG1sLnJlbHNQSwUGAAAAAAYABgB4&#10;AQAA8ggAAAAA&#10;">
                <v:imagedata r:id="rId9" o:title=""/>
              </v:shape>
            </w:pict>
          </mc:Fallback>
        </mc:AlternateContent>
      </w:r>
    </w:p>
    <w:p w14:paraId="1093578F" w14:textId="7F91E13F" w:rsidR="0003410E" w:rsidRDefault="0097066B" w:rsidP="00AA3EA8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7B2493" wp14:editId="2E482D41">
                <wp:simplePos x="0" y="0"/>
                <wp:positionH relativeFrom="column">
                  <wp:posOffset>639689</wp:posOffset>
                </wp:positionH>
                <wp:positionV relativeFrom="paragraph">
                  <wp:posOffset>109660</wp:posOffset>
                </wp:positionV>
                <wp:extent cx="351692" cy="189572"/>
                <wp:effectExtent l="0" t="0" r="0" b="1270"/>
                <wp:wrapNone/>
                <wp:docPr id="793050566" name="Tekstfel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92" cy="1895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5641C" w14:textId="22192BD3" w:rsidR="0097066B" w:rsidRDefault="0097066B">
                            <w:r w:rsidRPr="0097066B">
                              <w:rPr>
                                <w:sz w:val="10"/>
                                <w:szCs w:val="10"/>
                              </w:rPr>
                              <w:t>laser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B2493" id="_x0000_t202" coordsize="21600,21600" o:spt="202" path="m,l,21600r21600,l21600,xe">
                <v:stroke joinstyle="miter"/>
                <v:path gradientshapeok="t" o:connecttype="rect"/>
              </v:shapetype>
              <v:shape id="Tekstfelt 25" o:spid="_x0000_s1026" type="#_x0000_t202" style="position:absolute;left:0;text-align:left;margin-left:50.35pt;margin-top:8.65pt;width:27.7pt;height:14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ha7LAIAAFMEAAAOAAAAZHJzL2Uyb0RvYy54bWysVE2P2jAQvVfqf7B8LyEs0CUirCgrqkpo&#10;dyW22rNxbBLJ8bi2IaG/vmMnfHTbU9WLM+MZP8+8ec78oa0VOQrrKtA5TQdDSoTmUFR6n9Pvr+tP&#10;95Q4z3TBFGiR05Nw9GHx8cO8MZkYQQmqEJYgiHZZY3Jaem+yJHG8FDVzAzBCY1CCrZlH1+6TwrIG&#10;0WuVjIbDadKALYwFLpzD3ccuSBcRX0rB/bOUTniicoq1+bjauO7CmizmLNtbZsqK92Wwf6iiZpXG&#10;Sy9Qj8wzcrDVH1B1xS04kH7AoU5AyoqL2AN2kw7fdbMtmRGxFyTHmQtN7v/B8qfj1rxY4tsv0OIA&#10;AyGNcZnDzdBPK20dvlgpwThSeLrQJlpPOG7eTdLpbEQJx1B6P5t8HgWU5HrYWOe/CqhJMHJqcSqR&#10;LHbcON+lnlPCXQ5UVawrpaITlCBWypIjwxkqH0tE8N+ylCZNTqd3k2EE1hCOd8hKYy3XloLl213b&#10;97mD4oTtW+iU4QxfV1jkhjn/wixKATtGeftnXKQCvAR6i5IS7M+/7Yd8nBBGKWlQWjl1Pw7MCkrU&#10;N42zm6XjcdBidMZIFzr2NrK7jehDvQLsPMWHZHg0Q75XZ1NaqN/wFSzDrRhimuPdOfVnc+U7weMr&#10;4mK5jEmoPsP8Rm8ND9CB6TCC1/aNWdPPyeOAn+AsQpa9G1eXG05qWB48yCrOMhDcsdrzjsqNauhf&#10;WXgat37Muv4LFr8AAAD//wMAUEsDBBQABgAIAAAAIQBTID5H4AAAAAkBAAAPAAAAZHJzL2Rvd25y&#10;ZXYueG1sTI/LTsMwEEX3SPyDNUhsELXb0AaFOBVCPCR2NDzEzo2HJCIeR7GbhL9nuoLdXM3RnTP5&#10;dnadGHEIrScNy4UCgVR521Kt4bV8uLwGEaIhazpPqOEHA2yL05PcZNZP9ILjLtaCSyhkRkMTY59J&#10;GaoGnQkL3yPx7ssPzkSOQy3tYCYud51cKbWRzrTEFxrT412D1ffu4DR8XtQfz2F+fJuSddLfP41l&#10;+m5Lrc/P5tsbEBHn+AfDUZ/VoWCnvT+QDaLjrFTKKA9pAuIIrDdLEHsNV+kKZJHL/x8UvwAAAP//&#10;AwBQSwECLQAUAAYACAAAACEAtoM4kv4AAADhAQAAEwAAAAAAAAAAAAAAAAAAAAAAW0NvbnRlbnRf&#10;VHlwZXNdLnhtbFBLAQItABQABgAIAAAAIQA4/SH/1gAAAJQBAAALAAAAAAAAAAAAAAAAAC8BAABf&#10;cmVscy8ucmVsc1BLAQItABQABgAIAAAAIQBmCha7LAIAAFMEAAAOAAAAAAAAAAAAAAAAAC4CAABk&#10;cnMvZTJvRG9jLnhtbFBLAQItABQABgAIAAAAIQBTID5H4AAAAAkBAAAPAAAAAAAAAAAAAAAAAIYE&#10;AABkcnMvZG93bnJldi54bWxQSwUGAAAAAAQABADzAAAAkwUAAAAA&#10;" fillcolor="white [3201]" stroked="f" strokeweight=".5pt">
                <v:textbox>
                  <w:txbxContent>
                    <w:p w14:paraId="7B05641C" w14:textId="22192BD3" w:rsidR="0097066B" w:rsidRDefault="0097066B">
                      <w:r w:rsidRPr="0097066B">
                        <w:rPr>
                          <w:sz w:val="10"/>
                          <w:szCs w:val="10"/>
                        </w:rPr>
                        <w:t>laser</w:t>
                      </w:r>
                    </w:p>
                  </w:txbxContent>
                </v:textbox>
              </v:shape>
            </w:pict>
          </mc:Fallback>
        </mc:AlternateContent>
      </w:r>
      <w:r w:rsidR="0003410E">
        <w:rPr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23A1A2E7" wp14:editId="043BAB9E">
                <wp:simplePos x="0" y="0"/>
                <wp:positionH relativeFrom="column">
                  <wp:posOffset>922891</wp:posOffset>
                </wp:positionH>
                <wp:positionV relativeFrom="paragraph">
                  <wp:posOffset>-10037</wp:posOffset>
                </wp:positionV>
                <wp:extent cx="69120" cy="43560"/>
                <wp:effectExtent l="57150" t="57150" r="45720" b="52070"/>
                <wp:wrapNone/>
                <wp:docPr id="428952358" name="Håndskrift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69120" cy="4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39C1B5" id="Håndskrift 24" o:spid="_x0000_s1026" type="#_x0000_t75" style="position:absolute;margin-left:71.95pt;margin-top:-1.5pt;width:6.9pt;height:4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WgKl2AQAABwMAAA4AAABkcnMvZTJvRG9jLnhtbJxSy27CMBC8V+o/&#10;RL6XJEAjiEg4FFXi0Meh/QDXsYnV2ButHRL+vpsABVpVlbhYuzvyeGbHi2VnqmAr0WmwGYtHEQuk&#10;FVBou8nY+9vj3YwFznNb8AqszNhOOrbMb28WbZ3KMZRQFRIDIrEubeuMld7XaRg6UUrD3QhqaQlU&#10;gIZ7anETFshbYjdVOI6iJGwBixpBSOdoutqDLB/4lZLCvyjlpA+qjM2jiOT5jM2SKRVIk3hGxQcV&#10;EyrCfMHTDfK61OIgiV+hyHBtScA31Yp7HjSof1EZLRAcKD8SYEJQSgs5+CFncfTD2dp+9q7iqWgw&#10;FWC9tP6Voz/ubgCuecJUtIH2CQpKhzce2IGR1vN/GHvRKxCNIT37RFBW3NN3cKWuHa051UXGcF3E&#10;J/12+3By8IonX8+XACUSHiz/daVTaPplk5KgyxjFuevPIUvZ+UDQMJnHYwIEIdPJfTKgR979/WN3&#10;tlh6+iLC876XdfZ/8y8AAAD//wMAUEsDBBQABgAIAAAAIQCotpIRpQIAAF0HAAAQAAAAZHJzL2lu&#10;ay9pbmsxLnhtbLRUTW/bMAy9D9h/ENRDLlEsyU6cBnWKFViBASswrB2wHV1HTYzaciArTfrvR31Y&#10;dlb3MmwXwiL5HsknylfXp7pCL0K1ZSMzzGYUIyGLZlPKbYZ/PNySJUatzuUmrxopMvwqWny9/vjh&#10;qpTPdbUCi4BBtuarrjK803q/iqLj8Tg7xrNGbSNOaRx9kc93X/HaozbiqZSlhpJt5yoaqcVJG7JV&#10;uclwoU805AP3fXNQhQhh41FFn6FVXojbRtW5Doy7XEpRIZnX0PdPjPTrHj5KqLMVCqO6hIEJn7Ek&#10;TZafL8GRnzI8OB+gxRY6qXE0zvnrP3DevuU0bcU8XaQY+ZY24sX0FFnNV+/P/k01e6F0KXqZnSg+&#10;8IoKd7b6OKGUaJvqYO4Go5e8OoBkjFJYC1+bRSOCvOUDbf4pH+jyLt+wuXNp/HhDHbxoYaW6q9Vl&#10;LWDR633YMd0CsXHfa2WfA6d8TignbPHA2SpOVjG8l5QNrsJvccf5qA7tLvA9qn5fbSSo5iY7lhu9&#10;C6LTGZ0H0YeSj0F3otzu9N9hi6Zq4Dn4u774dEPp8mYwk60Xlm3k6dr9Q3707+Ipwxf29SKLdA47&#10;O0MM8WSezqcTOmFsQqeYMHiCmE4Zoqiz8AXfziaIzeFAEsK5dULilBJrB2ku2ZGYICQ56wLnLo+2&#10;HGdMvceBPcyT21QwNsuVsK7YekjcxU1x6rKsa4SrG8BQsQ5nee1hiHbFR6zNhF0ECsIH5RyYONpQ&#10;uycPrr7PP5NNpEsjie0xdmXSEHE6eKRrr4O8kd+1xIm9SY6WQPL+iKbT0JA5OLFgUHMYUYsh0xxH&#10;CwPkZEmWffcIwHYUBpzdnYHLlB91dTfjxHFol2qVBgegEwSCTy8RJ4s0WZz9hsM7gf/L+jcAAAD/&#10;/wMAUEsDBBQABgAIAAAAIQDU8Def3gAAAAgBAAAPAAAAZHJzL2Rvd25yZXYueG1sTI/BbsIwEETv&#10;lfgHayv1Bg5QSJvGQQipF26lIMFtibdJSrxOY5Okf19zKsfRPs2+SVeDqUVHrassK5hOIhDEudUV&#10;Fwr2n+/jFxDOI2usLZOCX3KwykYPKSba9vxB3c4XIpSwS1BB6X2TSOnykgy6iW2Iw+3LtgZ9iG0h&#10;dYt9KDe1nEXRUhqsOHwosaFNSflldzUKuuiIR20P35fTpj9s9z/9YrpdK/X0OKzfQHga/D8MN/2g&#10;DllwOtsrayfqkJ/nrwFVMJ6HTTdgEccgzgqWMcgslfcDsj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LJaAqXYBAAAHAwAADgAAAAAAAAAAAAAAAAA8AgAA&#10;ZHJzL2Uyb0RvYy54bWxQSwECLQAUAAYACAAAACEAqLaSEaUCAABdBwAAEAAAAAAAAAAAAAAAAADe&#10;AwAAZHJzL2luay9pbmsxLnhtbFBLAQItABQABgAIAAAAIQDU8Def3gAAAAgBAAAPAAAAAAAAAAAA&#10;AAAAALEGAABkcnMvZG93bnJldi54bWxQSwECLQAUAAYACAAAACEAeRi8nb8AAAAhAQAAGQAAAAAA&#10;AAAAAAAAAAC8BwAAZHJzL19yZWxzL2Uyb0RvYy54bWwucmVsc1BLBQYAAAAABgAGAHgBAACyCAAA&#10;AAA=&#10;">
                <v:imagedata r:id="rId11" o:title=""/>
              </v:shape>
            </w:pict>
          </mc:Fallback>
        </mc:AlternateContent>
      </w:r>
      <w:r w:rsidR="0003410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161059" wp14:editId="5E2121E0">
                <wp:simplePos x="0" y="0"/>
                <wp:positionH relativeFrom="column">
                  <wp:posOffset>635195</wp:posOffset>
                </wp:positionH>
                <wp:positionV relativeFrom="paragraph">
                  <wp:posOffset>96080</wp:posOffset>
                </wp:positionV>
                <wp:extent cx="379828" cy="232117"/>
                <wp:effectExtent l="0" t="0" r="20320" b="15875"/>
                <wp:wrapNone/>
                <wp:docPr id="132253963" name="Rektange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828" cy="2321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FEF2C5" id="Rektangel 16" o:spid="_x0000_s1026" style="position:absolute;margin-left:50pt;margin-top:7.55pt;width:29.9pt;height:18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a3ocQIAAEUFAAAOAAAAZHJzL2Uyb0RvYy54bWysVEtv2zAMvg/YfxB0X/1ourZBnSJI0WFA&#10;0QZrh54VWYoFyKImKXGyXz9KdpysK3YYdpFJk/z40Efd3O5aTbbCeQWmosVZTokwHGpl1hX9/nL/&#10;6YoSH5ipmQYjKroXnt7OPn646exUlNCAroUjCGL8tLMVbUKw0yzzvBEt82dghUGjBNeygKpbZ7Vj&#10;HaK3Oivz/HPWgautAy68x793vZHOEr6UgocnKb0IRFcUawvpdOlcxTOb3bDp2jHbKD6Uwf6hipYp&#10;g0lHqDsWGNk49QdUq7gDDzKccWgzkFJxkXrAbor8TTfPDbMi9YLD8XYck/9/sPxx+2yXDsfQWT/1&#10;KMYudtK18Yv1kV0a1n4cltgFwvHn+eX1VYm3y9FUnpdFcRmHmR2DrfPhi4CWRKGiDu8ijYhtH3zo&#10;XQ8uMZcHrep7pXVS4v2LhXZky/DmVutiAD/xyo4VJynstYix2nwTkqgaayxTwkSmIxjjXJhQ9KaG&#10;1aLPUVzkeeIDtjBGpIYSYESWWN2IPQD8XugBu29v8I+hInFxDM7/VlgfPEakzGDCGNwqA+49AI1d&#10;DZl7fyz/ZDRRXEG9XzrioN8Eb/m9wut5YD4smUPq45LgOocnPKSGrqIwSJQ04H6+9z/6IyPRSkmH&#10;q1RR/2PDnKBEfzXI1etiMom7l5TJxWWJiju1rE4tZtMuAO+8wIfD8iRG/6APonTQvuLWz2NWNDHD&#10;MXdFeXAHZRH6Fcd3g4v5PLnhvlkWHsyz5RE8TjXS72X3ypwdOBqQ3I9wWDs2fUPV3jdGGphvAkiV&#10;eHyc6zBv3NVEnOFdiY/BqZ68jq/f7BcAAAD//wMAUEsDBBQABgAIAAAAIQBH1nqS3gAAAAkBAAAP&#10;AAAAZHJzL2Rvd25yZXYueG1sTI9LT8MwEITvSPwHa5G4UTuI8AhxKlTE4xSppRy4OfGSRMTryHbb&#10;8O/ZnsptRzuama9czm4Uewxx8KQhWygQSK23A3Uath8vV/cgYjJkzegJNfxihGV1flaawvoDrXG/&#10;SZ3gEIqF0dCnNBVSxrZHZ+LCT0j8+/bBmcQydNIGc+BwN8prpW6lMwNxQ28mXPXY/mx2TsN6W7v2&#10;q/msX1fY1vPz241vwrvWlxfz0yOIhHM6meE4n6dDxZsavyMbxchaKWZJfOQZiKMhf2CWRkOe3YGs&#10;SvmfoPoDAAD//wMAUEsBAi0AFAAGAAgAAAAhALaDOJL+AAAA4QEAABMAAAAAAAAAAAAAAAAAAAAA&#10;AFtDb250ZW50X1R5cGVzXS54bWxQSwECLQAUAAYACAAAACEAOP0h/9YAAACUAQAACwAAAAAAAAAA&#10;AAAAAAAvAQAAX3JlbHMvLnJlbHNQSwECLQAUAAYACAAAACEAzPWt6HECAABFBQAADgAAAAAAAAAA&#10;AAAAAAAuAgAAZHJzL2Uyb0RvYy54bWxQSwECLQAUAAYACAAAACEAR9Z6kt4AAAAJAQAADwAAAAAA&#10;AAAAAAAAAADLBAAAZHJzL2Rvd25yZXYueG1sUEsFBgAAAAAEAAQA8wAAANYFAAAAAA==&#10;" fillcolor="white [3212]" strokecolor="#030e13 [484]" strokeweight="1pt"/>
            </w:pict>
          </mc:Fallback>
        </mc:AlternateContent>
      </w:r>
    </w:p>
    <w:p w14:paraId="3A9B7B8C" w14:textId="77777777" w:rsidR="0003410E" w:rsidRDefault="0003410E" w:rsidP="00AA3EA8">
      <w:pPr>
        <w:jc w:val="both"/>
        <w:rPr>
          <w:sz w:val="18"/>
          <w:szCs w:val="18"/>
        </w:rPr>
      </w:pPr>
    </w:p>
    <w:p w14:paraId="5EE2AD3B" w14:textId="7CC97D2B" w:rsidR="0003410E" w:rsidRDefault="0003410E" w:rsidP="00AA3EA8">
      <w:pPr>
        <w:jc w:val="both"/>
        <w:rPr>
          <w:sz w:val="18"/>
          <w:szCs w:val="18"/>
        </w:rPr>
      </w:pPr>
      <w:r>
        <w:rPr>
          <w:sz w:val="18"/>
          <w:szCs w:val="18"/>
        </w:rPr>
        <w:t>Laserboks lyser nedefra og op på spejlet - langs normalen og med en tænkt spids indfaldsvinkel</w:t>
      </w:r>
      <w:r w:rsidR="0097066B">
        <w:rPr>
          <w:sz w:val="18"/>
          <w:szCs w:val="18"/>
        </w:rPr>
        <w:t xml:space="preserve"> (vist med stiplet linje)</w:t>
      </w:r>
      <w:r>
        <w:rPr>
          <w:sz w:val="18"/>
          <w:szCs w:val="18"/>
        </w:rPr>
        <w:t>.</w:t>
      </w:r>
    </w:p>
    <w:p w14:paraId="0E08C47F" w14:textId="77777777" w:rsidR="0003410E" w:rsidRDefault="0003410E" w:rsidP="00AA3EA8">
      <w:pPr>
        <w:jc w:val="both"/>
        <w:rPr>
          <w:sz w:val="18"/>
          <w:szCs w:val="18"/>
        </w:rPr>
      </w:pPr>
    </w:p>
    <w:p w14:paraId="7D6E3193" w14:textId="77777777" w:rsidR="0003410E" w:rsidRDefault="0003410E" w:rsidP="00D8356F">
      <w:pPr>
        <w:rPr>
          <w:b/>
          <w:bCs/>
        </w:rPr>
      </w:pPr>
    </w:p>
    <w:p w14:paraId="0FC4029C" w14:textId="77777777" w:rsidR="0003410E" w:rsidRDefault="0003410E" w:rsidP="00D8356F">
      <w:pPr>
        <w:rPr>
          <w:b/>
          <w:bCs/>
        </w:rPr>
      </w:pPr>
    </w:p>
    <w:p w14:paraId="6682799B" w14:textId="77777777" w:rsidR="0003410E" w:rsidRDefault="0003410E" w:rsidP="00D8356F">
      <w:pPr>
        <w:rPr>
          <w:b/>
          <w:bCs/>
        </w:rPr>
      </w:pPr>
    </w:p>
    <w:p w14:paraId="697B8202" w14:textId="77777777" w:rsidR="0003410E" w:rsidRDefault="0003410E" w:rsidP="00D8356F">
      <w:pPr>
        <w:rPr>
          <w:b/>
          <w:bCs/>
        </w:rPr>
      </w:pPr>
    </w:p>
    <w:p w14:paraId="650CC37B" w14:textId="77777777" w:rsidR="0003410E" w:rsidRDefault="0003410E" w:rsidP="00D8356F">
      <w:pPr>
        <w:rPr>
          <w:b/>
          <w:bCs/>
        </w:rPr>
      </w:pPr>
    </w:p>
    <w:p w14:paraId="5A696681" w14:textId="77777777" w:rsidR="0003410E" w:rsidRDefault="0003410E" w:rsidP="00D8356F">
      <w:pPr>
        <w:rPr>
          <w:b/>
          <w:bCs/>
        </w:rPr>
      </w:pPr>
    </w:p>
    <w:p w14:paraId="71F56143" w14:textId="34552275" w:rsidR="0007039E" w:rsidRDefault="0007039E" w:rsidP="00D8356F">
      <w:pPr>
        <w:rPr>
          <w:b/>
          <w:bCs/>
        </w:rPr>
      </w:pPr>
      <w:r>
        <w:rPr>
          <w:b/>
          <w:bCs/>
        </w:rPr>
        <w:t>Eksperiment</w:t>
      </w:r>
    </w:p>
    <w:p w14:paraId="53BFEE54" w14:textId="5FEDEAE6" w:rsidR="0003410E" w:rsidRDefault="0003410E" w:rsidP="00D8356F">
      <w:pPr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Læg et planspejl på midten af vinkel</w:t>
      </w:r>
      <w:r w:rsidR="0097066B">
        <w:rPr>
          <w:sz w:val="18"/>
          <w:szCs w:val="18"/>
        </w:rPr>
        <w:t>måler-</w:t>
      </w:r>
      <w:r>
        <w:rPr>
          <w:sz w:val="18"/>
          <w:szCs w:val="18"/>
        </w:rPr>
        <w:t>måtten og lys ind med laseren langs normalen (0</w:t>
      </w:r>
      <m:oMath>
        <m:r>
          <w:rPr>
            <w:rFonts w:ascii="Cambria Math" w:hAnsi="Cambria Math"/>
            <w:sz w:val="18"/>
            <w:szCs w:val="18"/>
          </w:rPr>
          <m:t>°)</m:t>
        </m:r>
      </m:oMath>
      <w:r>
        <w:rPr>
          <w:rFonts w:eastAsiaTheme="minorEastAsia"/>
          <w:sz w:val="18"/>
          <w:szCs w:val="18"/>
        </w:rPr>
        <w:t>. Hvad er udfaldsvinklen?</w:t>
      </w:r>
    </w:p>
    <w:p w14:paraId="41315451" w14:textId="56F8F86F" w:rsidR="001539EE" w:rsidRDefault="001539EE" w:rsidP="00D8356F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Du kan vælge at lægge spejlet på et papir, så du kan optegne din egen skitse af eksperimentet.</w:t>
      </w:r>
    </w:p>
    <w:p w14:paraId="3F899074" w14:textId="1B7E4926" w:rsidR="0003410E" w:rsidRDefault="0003410E" w:rsidP="00D8356F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Noter i tabellen nedenfor, idet du undersøger spejling fra de anførte indfaldsvinkler:</w:t>
      </w:r>
    </w:p>
    <w:tbl>
      <w:tblPr>
        <w:tblStyle w:val="Tabel-Gitter"/>
        <w:tblW w:w="7143" w:type="dxa"/>
        <w:tblLayout w:type="fixed"/>
        <w:tblLook w:val="04A0" w:firstRow="1" w:lastRow="0" w:firstColumn="1" w:lastColumn="0" w:noHBand="0" w:noVBand="1"/>
      </w:tblPr>
      <w:tblGrid>
        <w:gridCol w:w="339"/>
        <w:gridCol w:w="1134"/>
        <w:gridCol w:w="1134"/>
        <w:gridCol w:w="1134"/>
        <w:gridCol w:w="1134"/>
        <w:gridCol w:w="1134"/>
        <w:gridCol w:w="1134"/>
      </w:tblGrid>
      <w:tr w:rsidR="0003410E" w:rsidRPr="001539EE" w14:paraId="6100F0B7" w14:textId="77777777" w:rsidTr="001539EE">
        <w:tc>
          <w:tcPr>
            <w:tcW w:w="339" w:type="dxa"/>
          </w:tcPr>
          <w:p w14:paraId="5248BEFD" w14:textId="4A1EC486" w:rsidR="0003410E" w:rsidRPr="001539EE" w:rsidRDefault="0003410E" w:rsidP="001539EE">
            <w:pPr>
              <w:spacing w:before="120" w:after="120"/>
              <w:rPr>
                <w:sz w:val="18"/>
                <w:szCs w:val="18"/>
              </w:rPr>
            </w:pPr>
            <w:r w:rsidRPr="001539EE">
              <w:rPr>
                <w:sz w:val="18"/>
                <w:szCs w:val="18"/>
              </w:rPr>
              <w:t>i</w:t>
            </w:r>
          </w:p>
        </w:tc>
        <w:tc>
          <w:tcPr>
            <w:tcW w:w="1134" w:type="dxa"/>
          </w:tcPr>
          <w:p w14:paraId="4BD3E373" w14:textId="276BA02A" w:rsidR="0003410E" w:rsidRPr="001539EE" w:rsidRDefault="0097066B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39EE">
              <w:rPr>
                <w:sz w:val="18"/>
                <w:szCs w:val="18"/>
              </w:rPr>
              <w:t>0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°</m:t>
              </m:r>
            </m:oMath>
          </w:p>
        </w:tc>
        <w:tc>
          <w:tcPr>
            <w:tcW w:w="1134" w:type="dxa"/>
          </w:tcPr>
          <w:p w14:paraId="1AC99011" w14:textId="769418BB" w:rsidR="0003410E" w:rsidRPr="001539EE" w:rsidRDefault="0097066B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39EE">
              <w:rPr>
                <w:sz w:val="18"/>
                <w:szCs w:val="18"/>
              </w:rPr>
              <w:t>10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°</m:t>
              </m:r>
            </m:oMath>
          </w:p>
        </w:tc>
        <w:tc>
          <w:tcPr>
            <w:tcW w:w="1134" w:type="dxa"/>
          </w:tcPr>
          <w:p w14:paraId="41A8951F" w14:textId="32B2A78E" w:rsidR="0003410E" w:rsidRPr="001539EE" w:rsidRDefault="0097066B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39EE">
              <w:rPr>
                <w:sz w:val="18"/>
                <w:szCs w:val="18"/>
              </w:rPr>
              <w:t>20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°</m:t>
              </m:r>
            </m:oMath>
          </w:p>
        </w:tc>
        <w:tc>
          <w:tcPr>
            <w:tcW w:w="1134" w:type="dxa"/>
          </w:tcPr>
          <w:p w14:paraId="7B6DA1E5" w14:textId="5BA3156C" w:rsidR="0003410E" w:rsidRPr="001539EE" w:rsidRDefault="0097066B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39EE">
              <w:rPr>
                <w:sz w:val="18"/>
                <w:szCs w:val="18"/>
              </w:rPr>
              <w:t>30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°</m:t>
              </m:r>
            </m:oMath>
          </w:p>
        </w:tc>
        <w:tc>
          <w:tcPr>
            <w:tcW w:w="1134" w:type="dxa"/>
          </w:tcPr>
          <w:p w14:paraId="37E8D404" w14:textId="38888D9A" w:rsidR="0003410E" w:rsidRPr="001539EE" w:rsidRDefault="0097066B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39EE">
              <w:rPr>
                <w:sz w:val="18"/>
                <w:szCs w:val="18"/>
              </w:rPr>
              <w:t>40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°</m:t>
              </m:r>
            </m:oMath>
          </w:p>
        </w:tc>
        <w:tc>
          <w:tcPr>
            <w:tcW w:w="1134" w:type="dxa"/>
          </w:tcPr>
          <w:p w14:paraId="7A1A60CF" w14:textId="2776249E" w:rsidR="0003410E" w:rsidRPr="001539EE" w:rsidRDefault="0097066B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539EE">
              <w:rPr>
                <w:sz w:val="18"/>
                <w:szCs w:val="18"/>
              </w:rPr>
              <w:t>50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°</m:t>
              </m:r>
            </m:oMath>
          </w:p>
        </w:tc>
      </w:tr>
      <w:tr w:rsidR="0003410E" w:rsidRPr="001539EE" w14:paraId="55D0E645" w14:textId="77777777" w:rsidTr="001539EE">
        <w:tc>
          <w:tcPr>
            <w:tcW w:w="339" w:type="dxa"/>
          </w:tcPr>
          <w:p w14:paraId="0B28FA85" w14:textId="19663242" w:rsidR="0003410E" w:rsidRPr="001539EE" w:rsidRDefault="0003410E" w:rsidP="001539EE">
            <w:pPr>
              <w:spacing w:before="120" w:after="120"/>
              <w:rPr>
                <w:sz w:val="18"/>
                <w:szCs w:val="18"/>
              </w:rPr>
            </w:pPr>
            <w:r w:rsidRPr="001539EE">
              <w:rPr>
                <w:sz w:val="18"/>
                <w:szCs w:val="18"/>
              </w:rPr>
              <w:t>u</w:t>
            </w:r>
          </w:p>
        </w:tc>
        <w:tc>
          <w:tcPr>
            <w:tcW w:w="1134" w:type="dxa"/>
          </w:tcPr>
          <w:p w14:paraId="3E1F82EE" w14:textId="1605C807" w:rsidR="0003410E" w:rsidRPr="001539EE" w:rsidRDefault="0003410E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9EEAA4B" w14:textId="77777777" w:rsidR="0003410E" w:rsidRPr="001539EE" w:rsidRDefault="0003410E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407E42D" w14:textId="77777777" w:rsidR="0003410E" w:rsidRPr="001539EE" w:rsidRDefault="0003410E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DC95F86" w14:textId="77777777" w:rsidR="0003410E" w:rsidRPr="001539EE" w:rsidRDefault="0003410E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16274F8" w14:textId="77777777" w:rsidR="0003410E" w:rsidRPr="001539EE" w:rsidRDefault="0003410E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92E070A" w14:textId="77777777" w:rsidR="0003410E" w:rsidRPr="001539EE" w:rsidRDefault="0003410E" w:rsidP="001539E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</w:tbl>
    <w:p w14:paraId="761FDCCA" w14:textId="77777777" w:rsidR="001539EE" w:rsidRDefault="001539EE" w:rsidP="00D8356F">
      <w:pPr>
        <w:rPr>
          <w:b/>
          <w:bCs/>
        </w:rPr>
      </w:pPr>
    </w:p>
    <w:p w14:paraId="1B11666D" w14:textId="285F9690" w:rsidR="0003410E" w:rsidRDefault="0097066B" w:rsidP="00D8356F">
      <w:pPr>
        <w:rPr>
          <w:b/>
          <w:bCs/>
        </w:rPr>
      </w:pPr>
      <w:r>
        <w:rPr>
          <w:b/>
          <w:bCs/>
        </w:rPr>
        <w:t>Tegn på papir en skitse af, hvad du iagttager.</w:t>
      </w:r>
    </w:p>
    <w:p w14:paraId="0DC40308" w14:textId="756E9829" w:rsidR="0097066B" w:rsidRDefault="0097066B" w:rsidP="00D8356F">
      <w:pPr>
        <w:rPr>
          <w:sz w:val="18"/>
          <w:szCs w:val="18"/>
        </w:rPr>
      </w:pPr>
      <w:r>
        <w:rPr>
          <w:sz w:val="18"/>
          <w:szCs w:val="18"/>
        </w:rPr>
        <w:t xml:space="preserve">Udskift det plane spejl med et konkavt eller konvekst spejl (begge typer skal du undersøge). Send 3 eller 5 parallelle laserstråler fra laser boksen ind mod hvert spejl og </w:t>
      </w:r>
      <w:r w:rsidR="001539EE">
        <w:rPr>
          <w:sz w:val="18"/>
          <w:szCs w:val="18"/>
        </w:rPr>
        <w:t>optegn</w:t>
      </w:r>
      <w:r>
        <w:rPr>
          <w:sz w:val="18"/>
          <w:szCs w:val="18"/>
        </w:rPr>
        <w:t>, hvordan lyset sendes bort fra spejlene.</w:t>
      </w:r>
    </w:p>
    <w:p w14:paraId="6CDD4483" w14:textId="4219CD28" w:rsidR="0097066B" w:rsidRDefault="0097066B" w:rsidP="00D8356F">
      <w:pPr>
        <w:rPr>
          <w:sz w:val="18"/>
          <w:szCs w:val="18"/>
        </w:rPr>
      </w:pPr>
      <w:r>
        <w:rPr>
          <w:sz w:val="18"/>
          <w:szCs w:val="18"/>
        </w:rPr>
        <w:t>Konkavt spejl:</w:t>
      </w:r>
    </w:p>
    <w:p w14:paraId="22A71ACC" w14:textId="20668E7B" w:rsidR="0097066B" w:rsidRDefault="00832140" w:rsidP="00D8356F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74CAD2" wp14:editId="54F85D68">
                <wp:simplePos x="0" y="0"/>
                <wp:positionH relativeFrom="column">
                  <wp:posOffset>898330</wp:posOffset>
                </wp:positionH>
                <wp:positionV relativeFrom="paragraph">
                  <wp:posOffset>130957</wp:posOffset>
                </wp:positionV>
                <wp:extent cx="316523" cy="562707"/>
                <wp:effectExtent l="0" t="0" r="7620" b="8890"/>
                <wp:wrapNone/>
                <wp:docPr id="964925499" name="Tekstfel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523" cy="5627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59DEE3" w14:textId="5E8061AC" w:rsidR="00832140" w:rsidRPr="00832140" w:rsidRDefault="0083214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832140">
                              <w:rPr>
                                <w:sz w:val="14"/>
                                <w:szCs w:val="14"/>
                              </w:rPr>
                              <w:t>Laserboks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4CAD2" id="Tekstfelt 30" o:spid="_x0000_s1027" type="#_x0000_t202" style="position:absolute;margin-left:70.75pt;margin-top:10.3pt;width:24.9pt;height:44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JiLwIAAF0EAAAOAAAAZHJzL2Uyb0RvYy54bWysVE2P2yAQvVfqf0DcGzufu7XirNKsUlWK&#10;dlfKVnsmGBIkzFAgsdNf3wHnq9ueql7GAzM8Zt48PH1oa00OwnkFpqT9Xk6JMBwqZbYl/f66/HRP&#10;iQ/MVEyDESU9Ck8fZh8/TBtbiAHsQFfCEQQxvmhsSXch2CLLPN+JmvkeWGEwKMHVLODSbbPKsQbR&#10;a50N8nySNeAq64AL73H3sQvSWcKXUvDwLKUXgeiSYm0hWZfsJtpsNmXF1jG7U/xUBvuHKmqmDF56&#10;gXpkgZG9U39A1Yo78CBDj0OdgZSKi9QDdtPP33Wz3jErUi9IjrcXmvz/g+VPh7V9cSS0X6DFAUZC&#10;GusLj5uxn1a6On6xUoJxpPB4oU20gXDcHPYn48GQEo6h8WRwl99FlOx62DofvgqoSXRK6nAqiSx2&#10;WPnQpZ5T4l0etKqWSuu0iEoQC+3IgeEMdUglIvhvWdqQpqST4ThPwAbi8Q5ZG6zl2lL0Qrtpiapu&#10;2t1AdUQWHHQC8ZYvFda6Yj68MIeKwMZR5eEZjdSAd8HJo2QH7uff9mN+SaNFSihpUGQl9T/2zAlK&#10;9DeDU/zcH42iKtNiNL4b4MLdRja3EbOvF4Ac9PFJWZ7cmB/02ZUO6jd8D/N4MYaY4VhcScPZXYRO&#10;+vieuJjPUxLq0LKwMmvLI3TkPA7jtX1jzp4mFnDUT3CWIyveDa7LjScNzPcBpEpTjVR3xJ4mgBpO&#10;uji9t/hIbtcp6/pXmP0CAAD//wMAUEsDBBQABgAIAAAAIQAUeqjf3wAAAAoBAAAPAAAAZHJzL2Rv&#10;d25yZXYueG1sTI9NS8NAEIbvgv9hGcGL2N3EtLRpNkUFoV4KxoLXbXaaBPcjZDdN/PdOT3qbl3l4&#10;55liN1vDLjiEzjsJyUIAQ1d73blGwvHz7XENLETltDLeoYQfDLArb28KlWs/uQ+8VLFhVOJCriS0&#10;MfY556Fu0aqw8D062p39YFWkODRcD2qicmt4KsSKW9U5utCqHl9brL+r0UrYx6N5/1qKw8inl2yu&#10;zj487DMp7+/m5y2wiHP8g+GqT+pQktPJj04HZihnyZJQCalYAbsCm+QJ2IkGsUmBlwX//0L5CwAA&#10;//8DAFBLAQItABQABgAIAAAAIQC2gziS/gAAAOEBAAATAAAAAAAAAAAAAAAAAAAAAABbQ29udGVu&#10;dF9UeXBlc10ueG1sUEsBAi0AFAAGAAgAAAAhADj9If/WAAAAlAEAAAsAAAAAAAAAAAAAAAAALwEA&#10;AF9yZWxzLy5yZWxzUEsBAi0AFAAGAAgAAAAhAJeCgmIvAgAAXQQAAA4AAAAAAAAAAAAAAAAALgIA&#10;AGRycy9lMm9Eb2MueG1sUEsBAi0AFAAGAAgAAAAhABR6qN/fAAAACgEAAA8AAAAAAAAAAAAAAAAA&#10;iQQAAGRycy9kb3ducmV2LnhtbFBLBQYAAAAABAAEAPMAAACVBQAAAAA=&#10;" fillcolor="white [3201]" stroked="f" strokeweight=".5pt">
                <v:textbox style="layout-flow:vertical;mso-layout-flow-alt:bottom-to-top">
                  <w:txbxContent>
                    <w:p w14:paraId="7059DEE3" w14:textId="5E8061AC" w:rsidR="00832140" w:rsidRPr="00832140" w:rsidRDefault="00832140">
                      <w:pPr>
                        <w:rPr>
                          <w:sz w:val="14"/>
                          <w:szCs w:val="14"/>
                        </w:rPr>
                      </w:pPr>
                      <w:r w:rsidRPr="00832140">
                        <w:rPr>
                          <w:sz w:val="14"/>
                          <w:szCs w:val="14"/>
                        </w:rPr>
                        <w:t>Laserboks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E97B7F" wp14:editId="56205586">
                <wp:simplePos x="0" y="0"/>
                <wp:positionH relativeFrom="column">
                  <wp:posOffset>4232324</wp:posOffset>
                </wp:positionH>
                <wp:positionV relativeFrom="paragraph">
                  <wp:posOffset>82013</wp:posOffset>
                </wp:positionV>
                <wp:extent cx="84406" cy="682283"/>
                <wp:effectExtent l="0" t="0" r="11430" b="22860"/>
                <wp:wrapNone/>
                <wp:docPr id="288842915" name="Kombinationstegning: figu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06" cy="682283"/>
                        </a:xfrm>
                        <a:custGeom>
                          <a:avLst/>
                          <a:gdLst>
                            <a:gd name="connsiteX0" fmla="*/ 14091 w 196971"/>
                            <a:gd name="connsiteY0" fmla="*/ 0 h 1005840"/>
                            <a:gd name="connsiteX1" fmla="*/ 35192 w 196971"/>
                            <a:gd name="connsiteY1" fmla="*/ 35169 h 1005840"/>
                            <a:gd name="connsiteX2" fmla="*/ 49260 w 196971"/>
                            <a:gd name="connsiteY2" fmla="*/ 56271 h 1005840"/>
                            <a:gd name="connsiteX3" fmla="*/ 56294 w 196971"/>
                            <a:gd name="connsiteY3" fmla="*/ 77372 h 1005840"/>
                            <a:gd name="connsiteX4" fmla="*/ 77395 w 196971"/>
                            <a:gd name="connsiteY4" fmla="*/ 91440 h 1005840"/>
                            <a:gd name="connsiteX5" fmla="*/ 112564 w 196971"/>
                            <a:gd name="connsiteY5" fmla="*/ 147711 h 1005840"/>
                            <a:gd name="connsiteX6" fmla="*/ 126632 w 196971"/>
                            <a:gd name="connsiteY6" fmla="*/ 196948 h 1005840"/>
                            <a:gd name="connsiteX7" fmla="*/ 140700 w 196971"/>
                            <a:gd name="connsiteY7" fmla="*/ 225083 h 1005840"/>
                            <a:gd name="connsiteX8" fmla="*/ 147734 w 196971"/>
                            <a:gd name="connsiteY8" fmla="*/ 246185 h 1005840"/>
                            <a:gd name="connsiteX9" fmla="*/ 168835 w 196971"/>
                            <a:gd name="connsiteY9" fmla="*/ 288388 h 1005840"/>
                            <a:gd name="connsiteX10" fmla="*/ 182903 w 196971"/>
                            <a:gd name="connsiteY10" fmla="*/ 372794 h 1005840"/>
                            <a:gd name="connsiteX11" fmla="*/ 196971 w 196971"/>
                            <a:gd name="connsiteY11" fmla="*/ 443132 h 1005840"/>
                            <a:gd name="connsiteX12" fmla="*/ 175869 w 196971"/>
                            <a:gd name="connsiteY12" fmla="*/ 717452 h 1005840"/>
                            <a:gd name="connsiteX13" fmla="*/ 154767 w 196971"/>
                            <a:gd name="connsiteY13" fmla="*/ 780757 h 1005840"/>
                            <a:gd name="connsiteX14" fmla="*/ 105531 w 196971"/>
                            <a:gd name="connsiteY14" fmla="*/ 858129 h 1005840"/>
                            <a:gd name="connsiteX15" fmla="*/ 91463 w 196971"/>
                            <a:gd name="connsiteY15" fmla="*/ 886265 h 1005840"/>
                            <a:gd name="connsiteX16" fmla="*/ 70361 w 196971"/>
                            <a:gd name="connsiteY16" fmla="*/ 907366 h 1005840"/>
                            <a:gd name="connsiteX17" fmla="*/ 42226 w 196971"/>
                            <a:gd name="connsiteY17" fmla="*/ 956603 h 1005840"/>
                            <a:gd name="connsiteX18" fmla="*/ 28158 w 196971"/>
                            <a:gd name="connsiteY18" fmla="*/ 977705 h 1005840"/>
                            <a:gd name="connsiteX19" fmla="*/ 23 w 196971"/>
                            <a:gd name="connsiteY19" fmla="*/ 1005840 h 10058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96971" h="1005840">
                              <a:moveTo>
                                <a:pt x="14091" y="0"/>
                              </a:moveTo>
                              <a:cubicBezTo>
                                <a:pt x="21125" y="11723"/>
                                <a:pt x="27946" y="23576"/>
                                <a:pt x="35192" y="35169"/>
                              </a:cubicBezTo>
                              <a:cubicBezTo>
                                <a:pt x="39672" y="42338"/>
                                <a:pt x="45479" y="48710"/>
                                <a:pt x="49260" y="56271"/>
                              </a:cubicBezTo>
                              <a:cubicBezTo>
                                <a:pt x="52576" y="62902"/>
                                <a:pt x="51662" y="71582"/>
                                <a:pt x="56294" y="77372"/>
                              </a:cubicBezTo>
                              <a:cubicBezTo>
                                <a:pt x="61575" y="83973"/>
                                <a:pt x="70361" y="86751"/>
                                <a:pt x="77395" y="91440"/>
                              </a:cubicBezTo>
                              <a:cubicBezTo>
                                <a:pt x="93222" y="138921"/>
                                <a:pt x="71606" y="82179"/>
                                <a:pt x="112564" y="147711"/>
                              </a:cubicBezTo>
                              <a:cubicBezTo>
                                <a:pt x="117879" y="156215"/>
                                <a:pt x="124027" y="190003"/>
                                <a:pt x="126632" y="196948"/>
                              </a:cubicBezTo>
                              <a:cubicBezTo>
                                <a:pt x="130314" y="206766"/>
                                <a:pt x="136570" y="215445"/>
                                <a:pt x="140700" y="225083"/>
                              </a:cubicBezTo>
                              <a:cubicBezTo>
                                <a:pt x="143621" y="231898"/>
                                <a:pt x="144723" y="239410"/>
                                <a:pt x="147734" y="246185"/>
                              </a:cubicBezTo>
                              <a:cubicBezTo>
                                <a:pt x="154122" y="260558"/>
                                <a:pt x="161801" y="274320"/>
                                <a:pt x="168835" y="288388"/>
                              </a:cubicBezTo>
                              <a:cubicBezTo>
                                <a:pt x="181611" y="390595"/>
                                <a:pt x="168961" y="307732"/>
                                <a:pt x="182903" y="372794"/>
                              </a:cubicBezTo>
                              <a:cubicBezTo>
                                <a:pt x="187913" y="396174"/>
                                <a:pt x="196971" y="443132"/>
                                <a:pt x="196971" y="443132"/>
                              </a:cubicBezTo>
                              <a:cubicBezTo>
                                <a:pt x="195112" y="497029"/>
                                <a:pt x="201172" y="641546"/>
                                <a:pt x="175869" y="717452"/>
                              </a:cubicBezTo>
                              <a:cubicBezTo>
                                <a:pt x="168835" y="738554"/>
                                <a:pt x="167105" y="762250"/>
                                <a:pt x="154767" y="780757"/>
                              </a:cubicBezTo>
                              <a:cubicBezTo>
                                <a:pt x="135426" y="809768"/>
                                <a:pt x="122087" y="828327"/>
                                <a:pt x="105531" y="858129"/>
                              </a:cubicBezTo>
                              <a:cubicBezTo>
                                <a:pt x="100439" y="867295"/>
                                <a:pt x="97558" y="877733"/>
                                <a:pt x="91463" y="886265"/>
                              </a:cubicBezTo>
                              <a:cubicBezTo>
                                <a:pt x="85681" y="894359"/>
                                <a:pt x="76729" y="899724"/>
                                <a:pt x="70361" y="907366"/>
                              </a:cubicBezTo>
                              <a:cubicBezTo>
                                <a:pt x="54787" y="926055"/>
                                <a:pt x="54730" y="934722"/>
                                <a:pt x="42226" y="956603"/>
                              </a:cubicBezTo>
                              <a:cubicBezTo>
                                <a:pt x="38032" y="963943"/>
                                <a:pt x="34136" y="971727"/>
                                <a:pt x="28158" y="977705"/>
                              </a:cubicBezTo>
                              <a:cubicBezTo>
                                <a:pt x="-1853" y="1007716"/>
                                <a:pt x="23" y="985582"/>
                                <a:pt x="23" y="100584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75772" id="Kombinationstegning: figur 29" o:spid="_x0000_s1026" style="position:absolute;margin-left:333.25pt;margin-top:6.45pt;width:6.65pt;height:53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6971,100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LqMQcAACAbAAAOAAAAZHJzL2Uyb0RvYy54bWysWV2v2zYSfV9g/4OgxwKN+SF+XeSmyKbI&#10;YoGgDZoU7T7qynJswJa8ku5H+ut7OJRs0g0gadGXeymTh4ccnhnNiK9/eDkds6e66w9tc5/zVyzP&#10;6qZqt4fmy33+6+f339s864ey2ZbHtqnv8691n//w5p//eP18vqtFu2+P27rLMEnT3z2f7/P9MJzv&#10;Npu+2tensn/VnusGnbu2O5UDHrsvm21XPmP203EjGNOb57bbnru2qvsev/4YOvM3NP9uV1fDz7td&#10;Xw/Z8T7H2gb629HfB/938+Z1efelK8/7QzUuo/w/VnEqDw1IL1P9WA5l9tgd/jLV6VB1bd/uhldV&#10;e9q0u92hqmkP2A1nN7v5tC/PNe0FxunPFzP1f9+01U9Pn84fO5jh+dzf9Wj6XbzsupP/j/VlL2Ss&#10;rxdj1S9DVuFHWxRM51mFHm2FsNLbcnPFVo/98O+6pXnKpw/9EEy9RYsMtc2a8gRFVG3T9Ieh/h3H&#10;szsdYf3vNhkvmOPZc8addoaPp3SL+G+MYNk+44wpW0yHejv8dx4RSMWdmCW4QWg3TyIiksIJzWZJ&#10;YoTSwvB5EhmRAOKKWZIYYYw0Yp6kiEgAcWqWJEY4Dn3Mk6iIhHOh9PxWEkhhDF9gMAj1qi2htZw/&#10;+wQCGRZ2fjcmpimYYfOnH0OEUMzKeRrE1OtuYAE5b7QYIgrNrZqncTGNtlbOKyCGCCDsAqPx2I25&#10;FY7JWaUlGKjZwAXm/T925xBZ5oliTFFIDuXME8UuzY2yCBxzsYzHGMNNoZYQxW7NVWG0mSeKMcYy&#10;o8yCHcWuzZlScj468xhjleViQfjksXcjhugFWogh1mqhF2ibx+5tmNQL9hNDHDNS6wWGi/27EELo&#10;+QOKIU5pDX+Yl1zi4JYrO88TQ5wxhi2xW+LhCw4nHj++n9PdIGX4MiUF5X7KE6qXZkwU0MpKn00y&#10;SrDObe9TkjhrQAYyPSIlCFkIUD7LmAHDuWMwJRpYzzIwHDYGi1XMcMIYPCVPy5jhWDG4WMUMb4nB&#10;ahUYLhCD9SowdB2DzSowxBqD7SowRBiD3Sqwf9fEaDyv0tityNapzL8XEvZ1OuM3QsPzqsXfSA0x&#10;fRX8RmyI7qvgN3JD0F4FvxEcX6c4fiM5PK9ivxEdT1QXoswY4jqUqb5APVKBOuQZCtQuz1CgPnjK&#10;8u5cDj4yTs3sGaV2qIyyPZpj2eO7T+1T/bmlgYOPk1RIkYIm1V5HVI8Ph+pf9R/xeOGTcBrPuREk&#10;FtDTVD7JCgcipDJ0FFMXVVOEQktfNprM/y026bQJ+i6ElGTfacoC2UywYGFNcLlLly+riI3KpelU&#10;ZtmU8Mv23oSSiZEfTVNi1TosxODVmXb5+opQVDctZtNcmWBJK51JLEn5Bk1ptVFjeRuMTIUWdVEB&#10;tZjNSeQWhOPSOpHOybWv1LFvKziMGiQV5EElV8BRKbWYEPKw4wFxHEPw7MmcXBRMBO/jjjGW7J5T&#10;/RU4qa5azimZ9FkldiKYNjrRIJdamSALrKYoKNRcFkTFWEBSkbWcs5DYXUBKbl0iUtS43kloQdIV&#10;qUw5VWahkyqu5Zyq4ONpQulKpZwo3ti4IFNIMX7uCPLhVKYFTiq/lnNarnmYVjqmXGo+bZ0eOxkk&#10;mjhIKNmIM1RiKziNG19QiASoeTzycmRjgMNhh7prttPH1NkgwJ1CiKPVFs4wkbgDvsEh6lGnLiCi&#10;VGBUyFFnqM+W7/N6KkZapdJ9aoS3ECiM9l8Akn1STRc4qVRbzilVIUavZ87oVENCMBv80+LLHVw1&#10;NjyVd8QZqrblnIwVMgRtBDaRasgZL2SKQqg1ZBISqNALfVS/LWa0StugS+sKqZLDRDGM0yVC54xI&#10;jH6NwKGQW0yI8xgN519CKvES9MkQgJxEXEichEo/Wkyo6BYTSsvgbn4XTiPEJGaTBYJe6IMi01MU&#10;vgYc+3xpt5jwe3wbCiENeQW+riU+MAY7BxGnb8mxY0pFIKcbb8Sjz2Lo90s6Q2Oun4mb9v3hePTY&#10;68doag1fj7WPDMfml3qXHbZIbARVg3RPUL87dtlTiQSqrKq6GXjo2pfbOvzMFd5BowEuCFoJTehn&#10;3oH4Mvc4gb+D+OvcYWvjeA+t6ZrhAg5l6oUmXVgAXxDE3DbDBXw6NG33rZ0dsauROYyfjBRM4630&#10;0G6/fuyyrg2XHP25en/o+uFD2Q8fyw7f1aFN3NQMP+PP7tgih0SuSK0827fdH9/63Y/HZQN68+wZ&#10;tyT3ef+/x7Kr8+z4nwbXECFJyQZ6KJTB2yjr4p6HuKd5PL1rcUzwWKyOmn78cJyau649/YYLnbee&#10;FV1lU4Eb5f3QTQ/vBjyjC1dCVf32LbVxlQJJfWg+nSs/ubfqGTv//PJb2Z0z37zPB9xb/NRONyrl&#10;3XQl4XV5GeuRTfv2cWh3B39fQToMdh0fcA1DwhmvjPw9T/xMo64XW2/+BAAA//8DAFBLAwQUAAYA&#10;CAAAACEAiNTyCN8AAAAKAQAADwAAAGRycy9kb3ducmV2LnhtbEyPzU7DMBCE70i8g7VIXCrqUKhL&#10;Q5wqAvVUIUQpnN14iSPiH8VuEt6e7QmOO/NpdqbYTLZjA/ax9U7C7TwDhq72unWNhMP79uYBWEzK&#10;adV5hxJ+MMKmvLwoVK796N5w2KeGUYiLuZJgUgo557E2aFWc+4COvC/fW5Xo7BuuezVSuO34IssE&#10;t6p19MGogE8G6+/9yUoY7Ij3lXl5rj4+d+NrmC1nu22Q8vpqqh6BJZzSHwzn+lQdSup09CenI+sk&#10;CCGWhJKxWAMjQKzWtOV4FrI74GXB/08ofwEAAP//AwBQSwECLQAUAAYACAAAACEAtoM4kv4AAADh&#10;AQAAEwAAAAAAAAAAAAAAAAAAAAAAW0NvbnRlbnRfVHlwZXNdLnhtbFBLAQItABQABgAIAAAAIQA4&#10;/SH/1gAAAJQBAAALAAAAAAAAAAAAAAAAAC8BAABfcmVscy8ucmVsc1BLAQItABQABgAIAAAAIQBu&#10;7eLqMQcAACAbAAAOAAAAAAAAAAAAAAAAAC4CAABkcnMvZTJvRG9jLnhtbFBLAQItABQABgAIAAAA&#10;IQCI1PII3wAAAAoBAAAPAAAAAAAAAAAAAAAAAIsJAABkcnMvZG93bnJldi54bWxQSwUGAAAAAAQA&#10;BADzAAAAlwoAAAAA&#10;" path="m14091,v7034,11723,13855,23576,21101,35169c39672,42338,45479,48710,49260,56271v3316,6631,2402,15311,7034,21101c61575,83973,70361,86751,77395,91440v15827,47481,-5789,-9261,35169,56271c117879,156215,124027,190003,126632,196948v3682,9818,9938,18497,14068,28135c143621,231898,144723,239410,147734,246185v6388,14373,14067,28135,21101,42203c181611,390595,168961,307732,182903,372794v5010,23380,14068,70338,14068,70338c195112,497029,201172,641546,175869,717452v-7034,21102,-8764,44798,-21102,63305c135426,809768,122087,828327,105531,858129v-5092,9166,-7973,19604,-14068,28136c85681,894359,76729,899724,70361,907366,54787,926055,54730,934722,42226,956603v-4194,7340,-8090,15124,-14068,21102c-1853,1007716,23,985582,23,1005840e" filled="f" strokecolor="#030e13 [484]" strokeweight="1pt">
                <v:stroke joinstyle="miter"/>
                <v:path arrowok="t" o:connecttype="custom" o:connectlocs="6038,0;15080,23856;21109,38170;24123,52483;33165,62026;48236,100196;54264,133594;60293,152679;63307,166993;72349,195620;78378,252874;84406,300586;75363,486663;66321,529604;45222,582087;39194,601173;30151,615486;18095,648884;12066,663198;10,682283" o:connectangles="0,0,0,0,0,0,0,0,0,0,0,0,0,0,0,0,0,0,0,0"/>
              </v:shape>
            </w:pict>
          </mc:Fallback>
        </mc:AlternateContent>
      </w:r>
      <w:r w:rsidR="0097066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3BBA33" wp14:editId="63CBBBEE">
                <wp:simplePos x="0" y="0"/>
                <wp:positionH relativeFrom="column">
                  <wp:posOffset>1271123</wp:posOffset>
                </wp:positionH>
                <wp:positionV relativeFrom="paragraph">
                  <wp:posOffset>243498</wp:posOffset>
                </wp:positionV>
                <wp:extent cx="1216856" cy="0"/>
                <wp:effectExtent l="0" t="0" r="0" b="0"/>
                <wp:wrapNone/>
                <wp:docPr id="1998004971" name="Lige forbindel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6856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CE8B52" id="Lige forbindelse 2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1pt,19.15pt" to="195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jS7tgEAANUDAAAOAAAAZHJzL2Uyb0RvYy54bWysU8tu2zAQvBfIPxC815IM1AgEyzkkcC5B&#10;GvTxATS1tAiQXIJkLPnvu6RtOWgCFC2qw0okd2Znh6v13WQNO0CIGl3Hm0XNGTiJvXb7jv/8sf18&#10;y1lMwvXCoIOOHyHyu83Np/XoW1jigKaHwIjExXb0HR9S8m1VRTmAFXGBHhwdKgxWJFqGfdUHMRK7&#10;NdWyrlfViKH3ASXESLsPp0O+KfxKgUxflYqQmOk4aUslhhJ3OVabtWj3QfhBy7MM8Q8qrNCOis5U&#10;DyIJ9hr0OyqrZcCIKi0k2gqV0hJKD9RNU//WzfdBeCi9kDnRzzbF/0crnw/37iWQDaOPbfQvIXcx&#10;qWDzm/SxqZh1nM2CKTFJm82yWd1+WXEmL2fVFehDTI+AluWPjhvtch+iFYenmKgYpV5S8rZxOUY0&#10;ut9qY8oi7Hf3JrCDoJvbbmt68mUR8E0arTK0umovX+lo4ET7DRTTfVZbypexgplWSAkuNWde4yg7&#10;wxRJmIH1n4Hn/AyFMnJ/A54RpTK6NIOtdhg+qp6mi2R1yr84cOo7W7DD/lhutVhDs1OcO895Hs63&#10;6wK//o2bXwAAAP//AwBQSwMEFAAGAAgAAAAhACVEPkDaAAAACQEAAA8AAABkcnMvZG93bnJldi54&#10;bWxMj8FuwjAMhu+T9g6RJ3EbKVSaoDRFCJXDjuv2AKExTUXjVE1aOp4eTztsR9u/Pn9/vp9dJyYc&#10;QutJwWqZgECqvWmpUfD1eXrdgAhRk9GdJ1TwjQH2xfNTrjPjb/SBUxUbwRAKmVZgY+wzKUNt0emw&#10;9D0S3y5+cDryODTSDPrGcNfJdZK8Sadb4g9W93i0WF+r0SmY5vRENt7xOr0f72VVRjeWW6UWL/Nh&#10;ByLiHP/C8KPP6lCw09mPZILoFDB9zVEF6SYFwYF0u+Iu59+FLHL5v0HxAAAA//8DAFBLAQItABQA&#10;BgAIAAAAIQC2gziS/gAAAOEBAAATAAAAAAAAAAAAAAAAAAAAAABbQ29udGVudF9UeXBlc10ueG1s&#10;UEsBAi0AFAAGAAgAAAAhADj9If/WAAAAlAEAAAsAAAAAAAAAAAAAAAAALwEAAF9yZWxzLy5yZWxz&#10;UEsBAi0AFAAGAAgAAAAhAD/yNLu2AQAA1QMAAA4AAAAAAAAAAAAAAAAALgIAAGRycy9lMm9Eb2Mu&#10;eG1sUEsBAi0AFAAGAAgAAAAhACVEPkDaAAAACQEAAA8AAAAAAAAAAAAAAAAAEAQAAGRycy9kb3du&#10;cmV2LnhtbFBLBQYAAAAABAAEAPMAAAAXBQAAAAA=&#10;" strokecolor="red" strokeweight=".5pt">
                <v:stroke joinstyle="miter"/>
              </v:line>
            </w:pict>
          </mc:Fallback>
        </mc:AlternateContent>
      </w:r>
      <w:r w:rsidR="0097066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051B6E" wp14:editId="353BF862">
                <wp:simplePos x="0" y="0"/>
                <wp:positionH relativeFrom="column">
                  <wp:posOffset>792822</wp:posOffset>
                </wp:positionH>
                <wp:positionV relativeFrom="paragraph">
                  <wp:posOffset>11381</wp:posOffset>
                </wp:positionV>
                <wp:extent cx="492369" cy="837028"/>
                <wp:effectExtent l="0" t="0" r="22225" b="20320"/>
                <wp:wrapNone/>
                <wp:docPr id="1478255826" name="Rektange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369" cy="8370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642C98" id="Rektangel 26" o:spid="_x0000_s1026" style="position:absolute;margin-left:62.45pt;margin-top:.9pt;width:38.75pt;height:65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4PjfgIAAIUFAAAOAAAAZHJzL2Uyb0RvYy54bWysVNtu2zAMfR+wfxD0vvrS9BbUKYIWHQYU&#10;bbB26LMiS7EAWdQkJU729aNkx+kNGzDsRRZN8pA8Inl5tW012QjnFZiKFkc5JcJwqJVZVfTH0+2X&#10;c0p8YKZmGoyo6E54ejX7/Omys1NRQgO6Fo4giPHTzla0CcFOs8zzRrTMH4EVBpUSXMsCim6V1Y51&#10;iN7qrMzz06wDV1sHXHiPf296JZ0lfCkFDw9SehGIrijmFtLp0rmMZza7ZNOVY7ZRfEiD/UMWLVMG&#10;g45QNywwsnbqHVSruAMPMhxxaDOQUnGRasBqivxNNY8NsyLVguR4O9Lk/x8sv9882oVDGjrrpx6v&#10;sYqtdG38Yn5km8jajWSJbSAcf04uyuPTC0o4qs6Pz/LyPJKZHZyt8+GrgJbES0UdvkWiiG3ufOhN&#10;9yYxlget6luldRLi+4tr7ciG4cstV8UA/spKm785hm353hFzjJ7ZoeJ0CzstIp4234UkqsYay5Rw&#10;asZDMoxzYULRqxpWiz7H4iTPUz8h/OiRCEmAEVlidSP2APC60D12T89gH11F6uXROf9TYr3z6JEi&#10;gwmjc6sMuI8ANFY1RO7t9yT11ESWllDvFo446CfJW36r8HnvmA8L5nB0cMhwHYQHPKSGrqIw3Chp&#10;wP366H+0x45GLSUdjmJF/c81c4IS/c1gr18Uk0mc3SRMTs5KFNxLzfKlxqzba8CeKXDxWJ6u0T7o&#10;/VU6aJ9xa8xjVFQxwzF2RXlwe+E69CsC9w4X83kyw3m1LNyZR8sjeGQ1tu/T9pk5O/R4wOG4h/3Y&#10;sumbVu9to6eB+TqAVGkODrwOfOOsp8YZ9lJcJi/lZHXYnrPfAAAA//8DAFBLAwQUAAYACAAAACEA&#10;oMhV+twAAAAJAQAADwAAAGRycy9kb3ducmV2LnhtbEyPQUvDQBCF74L/YRnBm92YlmDTbIoIehSs&#10;RfQ2TaZJbHY27G6a+O8dT/Y2j/d4871iO9tencmHzrGB+0UCirhydceNgf37890DqBCRa+wdk4Ef&#10;CrAtr68KzGs38Rudd7FRUsIhRwNtjEOudahashgWbiAW7+i8xSjSN7r2OEm57XWaJJm22LF8aHGg&#10;p5aq0260Bj5fw/cpm/3HerCTn2iP48tXZsztzfy4ARVpjv9h+MMXdCiF6eBGroPqRaertUTlkAXi&#10;p0m6AnUQvVxmoMtCXy4ofwEAAP//AwBQSwECLQAUAAYACAAAACEAtoM4kv4AAADhAQAAEwAAAAAA&#10;AAAAAAAAAAAAAAAAW0NvbnRlbnRfVHlwZXNdLnhtbFBLAQItABQABgAIAAAAIQA4/SH/1gAAAJQB&#10;AAALAAAAAAAAAAAAAAAAAC8BAABfcmVscy8ucmVsc1BLAQItABQABgAIAAAAIQDr84PjfgIAAIUF&#10;AAAOAAAAAAAAAAAAAAAAAC4CAABkcnMvZTJvRG9jLnhtbFBLAQItABQABgAIAAAAIQCgyFX63AAA&#10;AAkBAAAPAAAAAAAAAAAAAAAAANgEAABkcnMvZG93bnJldi54bWxQSwUGAAAAAAQABADzAAAA4QUA&#10;AAAA&#10;" fillcolor="white [3212]" strokecolor="#0e2841 [3215]" strokeweight="1pt"/>
            </w:pict>
          </mc:Fallback>
        </mc:AlternateContent>
      </w:r>
    </w:p>
    <w:p w14:paraId="6355DAEF" w14:textId="53B3671A" w:rsidR="0097066B" w:rsidRDefault="0097066B" w:rsidP="00D8356F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7C511F" wp14:editId="19F58B81">
                <wp:simplePos x="0" y="0"/>
                <wp:positionH relativeFrom="column">
                  <wp:posOffset>1289392</wp:posOffset>
                </wp:positionH>
                <wp:positionV relativeFrom="paragraph">
                  <wp:posOffset>150544</wp:posOffset>
                </wp:positionV>
                <wp:extent cx="1216856" cy="0"/>
                <wp:effectExtent l="0" t="0" r="0" b="0"/>
                <wp:wrapNone/>
                <wp:docPr id="715886591" name="Lige forbindel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6856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D1821" id="Lige forbindelse 27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55pt,11.85pt" to="197.3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jS7tgEAANUDAAAOAAAAZHJzL2Uyb0RvYy54bWysU8tu2zAQvBfIPxC815IM1AgEyzkkcC5B&#10;GvTxATS1tAiQXIJkLPnvu6RtOWgCFC2qw0okd2Znh6v13WQNO0CIGl3Hm0XNGTiJvXb7jv/8sf18&#10;y1lMwvXCoIOOHyHyu83Np/XoW1jigKaHwIjExXb0HR9S8m1VRTmAFXGBHhwdKgxWJFqGfdUHMRK7&#10;NdWyrlfViKH3ASXESLsPp0O+KfxKgUxflYqQmOk4aUslhhJ3OVabtWj3QfhBy7MM8Q8qrNCOis5U&#10;DyIJ9hr0OyqrZcCIKi0k2gqV0hJKD9RNU//WzfdBeCi9kDnRzzbF/0crnw/37iWQDaOPbfQvIXcx&#10;qWDzm/SxqZh1nM2CKTFJm82yWd1+WXEmL2fVFehDTI+AluWPjhvtch+iFYenmKgYpV5S8rZxOUY0&#10;ut9qY8oi7Hf3JrCDoJvbbmt68mUR8E0arTK0umovX+lo4ET7DRTTfVZbypexgplWSAkuNWde4yg7&#10;wxRJmIH1n4Hn/AyFMnJ/A54RpTK6NIOtdhg+qp6mi2R1yr84cOo7W7DD/lhutVhDs1OcO895Hs63&#10;6wK//o2bXwAAAP//AwBQSwMEFAAGAAgAAAAhABzJZ2HbAAAACQEAAA8AAABkcnMvZG93bnJldi54&#10;bWxMj8FOwzAQRO9I/IO1SNyo06YCGuJUqEoPPRL4ADde4qjxOoqdNO3XdxEHuM3ujGbf5tvZdWLC&#10;IbSeFCwXCQik2puWGgVfn/unVxAhajK684QKLhhgW9zf5Toz/kwfOFWxEVxCIdMKbIx9JmWoLTod&#10;Fr5HYu/bD05HHodGmkGfudx1cpUkz9LplviC1T3uLNananQKpjndk41XPE2H3bWsyujGcqPU48P8&#10;/gYi4hz/wvCDz+hQMNPRj2SC6BSsknTJURbpCwgOpJs1i+PvQha5/P9BcQMAAP//AwBQSwECLQAU&#10;AAYACAAAACEAtoM4kv4AAADhAQAAEwAAAAAAAAAAAAAAAAAAAAAAW0NvbnRlbnRfVHlwZXNdLnht&#10;bFBLAQItABQABgAIAAAAIQA4/SH/1gAAAJQBAAALAAAAAAAAAAAAAAAAAC8BAABfcmVscy8ucmVs&#10;c1BLAQItABQABgAIAAAAIQA/8jS7tgEAANUDAAAOAAAAAAAAAAAAAAAAAC4CAABkcnMvZTJvRG9j&#10;LnhtbFBLAQItABQABgAIAAAAIQAcyWdh2wAAAAkBAAAPAAAAAAAAAAAAAAAAABAEAABkcnMvZG93&#10;bnJldi54bWxQSwUGAAAAAAQABADzAAAAGAUAAAAA&#10;" strokecolor="red" strokeweight=".5pt">
                <v:stroke joinstyle="miter"/>
              </v:line>
            </w:pict>
          </mc:Fallback>
        </mc:AlternateContent>
      </w:r>
    </w:p>
    <w:p w14:paraId="3CDA26E0" w14:textId="24873440" w:rsidR="0097066B" w:rsidRDefault="0097066B" w:rsidP="00D8356F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2E6AD1" wp14:editId="7BF598DE">
                <wp:simplePos x="0" y="0"/>
                <wp:positionH relativeFrom="column">
                  <wp:posOffset>1282309</wp:posOffset>
                </wp:positionH>
                <wp:positionV relativeFrom="paragraph">
                  <wp:posOffset>53340</wp:posOffset>
                </wp:positionV>
                <wp:extent cx="1216856" cy="0"/>
                <wp:effectExtent l="0" t="0" r="0" b="0"/>
                <wp:wrapNone/>
                <wp:docPr id="1402023495" name="Lige forbindel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6856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81D3B4" id="Lige forbindelse 2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95pt,4.2pt" to="196.7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jS7tgEAANUDAAAOAAAAZHJzL2Uyb0RvYy54bWysU8tu2zAQvBfIPxC815IM1AgEyzkkcC5B&#10;GvTxATS1tAiQXIJkLPnvu6RtOWgCFC2qw0okd2Znh6v13WQNO0CIGl3Hm0XNGTiJvXb7jv/8sf18&#10;y1lMwvXCoIOOHyHyu83Np/XoW1jigKaHwIjExXb0HR9S8m1VRTmAFXGBHhwdKgxWJFqGfdUHMRK7&#10;NdWyrlfViKH3ASXESLsPp0O+KfxKgUxflYqQmOk4aUslhhJ3OVabtWj3QfhBy7MM8Q8qrNCOis5U&#10;DyIJ9hr0OyqrZcCIKi0k2gqV0hJKD9RNU//WzfdBeCi9kDnRzzbF/0crnw/37iWQDaOPbfQvIXcx&#10;qWDzm/SxqZh1nM2CKTFJm82yWd1+WXEmL2fVFehDTI+AluWPjhvtch+iFYenmKgYpV5S8rZxOUY0&#10;ut9qY8oi7Hf3JrCDoJvbbmt68mUR8E0arTK0umovX+lo4ET7DRTTfVZbypexgplWSAkuNWde4yg7&#10;wxRJmIH1n4Hn/AyFMnJ/A54RpTK6NIOtdhg+qp6mi2R1yr84cOo7W7DD/lhutVhDs1OcO895Hs63&#10;6wK//o2bXwAAAP//AwBQSwMEFAAGAAgAAAAhAFVxjx/ZAAAABwEAAA8AAABkcnMvZG93bnJldi54&#10;bWxMjsFOwzAQRO9I/IO1SNyo0wZQE7KpUJUeOJLyAW68xFHjdRQ7aejXY7jAcTSjN6/YLbYXM42+&#10;c4ywXiUgiBunO24RPo6Hhy0IHxRr1TsmhC/ysCtvbwqVa3fhd5rr0IoIYZ8rBBPCkEvpG0NW+ZUb&#10;iGP36UarQoxjK/WoLhFue7lJkmdpVcfxwaiB9oaacz1ZhHlJD2zClc7z2/5a1VWwU5Uh3t8try8g&#10;Ai3hbww/+lEdyuh0chNrL3qETbLO4hRh+wgi9mmWPoE4/WZZFvK/f/kNAAD//wMAUEsBAi0AFAAG&#10;AAgAAAAhALaDOJL+AAAA4QEAABMAAAAAAAAAAAAAAAAAAAAAAFtDb250ZW50X1R5cGVzXS54bWxQ&#10;SwECLQAUAAYACAAAACEAOP0h/9YAAACUAQAACwAAAAAAAAAAAAAAAAAvAQAAX3JlbHMvLnJlbHNQ&#10;SwECLQAUAAYACAAAACEAP/I0u7YBAADVAwAADgAAAAAAAAAAAAAAAAAuAgAAZHJzL2Uyb0RvYy54&#10;bWxQSwECLQAUAAYACAAAACEAVXGPH9kAAAAHAQAADwAAAAAAAAAAAAAAAAAQBAAAZHJzL2Rvd25y&#10;ZXYueG1sUEsFBgAAAAAEAAQA8wAAABYFAAAAAA==&#10;" strokecolor="red" strokeweight=".5pt">
                <v:stroke joinstyle="miter"/>
              </v:line>
            </w:pict>
          </mc:Fallback>
        </mc:AlternateContent>
      </w:r>
    </w:p>
    <w:p w14:paraId="0F8E349F" w14:textId="77777777" w:rsidR="0097066B" w:rsidRDefault="0097066B" w:rsidP="00D8356F">
      <w:pPr>
        <w:rPr>
          <w:sz w:val="18"/>
          <w:szCs w:val="18"/>
        </w:rPr>
      </w:pPr>
    </w:p>
    <w:p w14:paraId="60872AD1" w14:textId="20A02A9A" w:rsidR="0097066B" w:rsidRDefault="0097066B" w:rsidP="00D8356F">
      <w:pPr>
        <w:rPr>
          <w:sz w:val="18"/>
          <w:szCs w:val="18"/>
        </w:rPr>
      </w:pPr>
      <w:r>
        <w:rPr>
          <w:sz w:val="18"/>
          <w:szCs w:val="18"/>
        </w:rPr>
        <w:t>Konvekst spejl:</w:t>
      </w:r>
    </w:p>
    <w:p w14:paraId="2AA067E0" w14:textId="77777777" w:rsidR="00832140" w:rsidRDefault="00832140" w:rsidP="0083214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476399" wp14:editId="6DC49DC0">
                <wp:simplePos x="0" y="0"/>
                <wp:positionH relativeFrom="column">
                  <wp:posOffset>898330</wp:posOffset>
                </wp:positionH>
                <wp:positionV relativeFrom="paragraph">
                  <wp:posOffset>130957</wp:posOffset>
                </wp:positionV>
                <wp:extent cx="316523" cy="562707"/>
                <wp:effectExtent l="0" t="0" r="7620" b="8890"/>
                <wp:wrapNone/>
                <wp:docPr id="776728515" name="Tekstfel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523" cy="5627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FEAB7E" w14:textId="77777777" w:rsidR="00832140" w:rsidRPr="00832140" w:rsidRDefault="00832140" w:rsidP="0083214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832140">
                              <w:rPr>
                                <w:sz w:val="14"/>
                                <w:szCs w:val="14"/>
                              </w:rPr>
                              <w:t>Laserboks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76399" id="_x0000_s1028" type="#_x0000_t202" style="position:absolute;margin-left:70.75pt;margin-top:10.3pt;width:24.9pt;height:44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sTTMgIAAF0EAAAOAAAAZHJzL2Uyb0RvYy54bWysVE1v2zAMvQ/YfxB0X+w4H+2MOEWWIsOA&#10;oC2QDj0rshwLkEVNUmJnv36UnK91Ow270JRIPZGPT549dI0iB2GdBF3Q4SClRGgOpdS7gn5/XX26&#10;p8R5pkumQIuCHoWjD/OPH2atyUUGNahSWIIg2uWtKWjtvcmTxPFaNMwNwAiNwQpswzwu7S4pLWsR&#10;vVFJlqbTpAVbGgtcOIe7j32QziN+VQnun6vKCU9UQbE2H62NdhtsMp+xfGeZqSU/lcH+oYqGSY2X&#10;XqAemWdkb+UfUI3kFhxUfsChSaCqJBexB+xmmL7rZlMzI2IvSI4zF5rc/4PlT4eNebHEd1+gwwEG&#10;QlrjcoeboZ+usk34YqUE40jh8UKb6DzhuDkaTifZiBKOock0u0vvAkpyPWys818FNCQ4BbU4lUgW&#10;O6yd71PPKeEuB0qWK6lUXAQliKWy5MBwhsrHEhH8tyylSVvQ6WiSRmAN4XiPrDTWcm0peL7bdkSW&#10;Bc3O7W6hPCILFnqBOMNXEmtdM+dfmEVFYOOocv+MplKAd8HJo6QG+/Nv+yG/oMEiJZS0KLKCuh97&#10;ZgUl6pvGKX4ejsdBlXExntxluLC3ke1tRO+bJSAHQ3xShkc35Ht1disLzRu+h0W4GENMcyyuoP7s&#10;Ln0vfXxPXCwWMQl1aJhf643hATpwHobx2r0xa04T8zjqJzjLkeXvBtfnhpMaFnsPlYxTDVT3xJ4m&#10;gBqOuji9t/BIbtcx6/pXmP8CAAD//wMAUEsDBBQABgAIAAAAIQAUeqjf3wAAAAoBAAAPAAAAZHJz&#10;L2Rvd25yZXYueG1sTI9NS8NAEIbvgv9hGcGL2N3EtLRpNkUFoV4KxoLXbXaaBPcjZDdN/PdOT3qb&#10;l3l455liN1vDLjiEzjsJyUIAQ1d73blGwvHz7XENLETltDLeoYQfDLArb28KlWs/uQ+8VLFhVOJC&#10;riS0MfY556Fu0aqw8D062p39YFWkODRcD2qicmt4KsSKW9U5utCqHl9brL+r0UrYx6N5/1qKw8in&#10;l2yuzj487DMp7+/m5y2wiHP8g+GqT+pQktPJj04HZihnyZJQCalYAbsCm+QJ2IkGsUmBlwX//0L5&#10;CwAA//8DAFBLAQItABQABgAIAAAAIQC2gziS/gAAAOEBAAATAAAAAAAAAAAAAAAAAAAAAABbQ29u&#10;dGVudF9UeXBlc10ueG1sUEsBAi0AFAAGAAgAAAAhADj9If/WAAAAlAEAAAsAAAAAAAAAAAAAAAAA&#10;LwEAAF9yZWxzLy5yZWxzUEsBAi0AFAAGAAgAAAAhABJCxNMyAgAAXQQAAA4AAAAAAAAAAAAAAAAA&#10;LgIAAGRycy9lMm9Eb2MueG1sUEsBAi0AFAAGAAgAAAAhABR6qN/fAAAACgEAAA8AAAAAAAAAAAAA&#10;AAAAjAQAAGRycy9kb3ducmV2LnhtbFBLBQYAAAAABAAEAPMAAACYBQAAAAA=&#10;" fillcolor="white [3201]" stroked="f" strokeweight=".5pt">
                <v:textbox style="layout-flow:vertical;mso-layout-flow-alt:bottom-to-top">
                  <w:txbxContent>
                    <w:p w14:paraId="4AFEAB7E" w14:textId="77777777" w:rsidR="00832140" w:rsidRPr="00832140" w:rsidRDefault="00832140" w:rsidP="00832140">
                      <w:pPr>
                        <w:rPr>
                          <w:sz w:val="14"/>
                          <w:szCs w:val="14"/>
                        </w:rPr>
                      </w:pPr>
                      <w:r w:rsidRPr="00832140">
                        <w:rPr>
                          <w:sz w:val="14"/>
                          <w:szCs w:val="14"/>
                        </w:rPr>
                        <w:t>Laserboks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E4BF4B" wp14:editId="2B7FCDD5">
                <wp:simplePos x="0" y="0"/>
                <wp:positionH relativeFrom="column">
                  <wp:posOffset>4232324</wp:posOffset>
                </wp:positionH>
                <wp:positionV relativeFrom="paragraph">
                  <wp:posOffset>82013</wp:posOffset>
                </wp:positionV>
                <wp:extent cx="84406" cy="682283"/>
                <wp:effectExtent l="0" t="0" r="11430" b="22860"/>
                <wp:wrapNone/>
                <wp:docPr id="2032328516" name="Kombinationstegning: figu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4406" cy="682283"/>
                        </a:xfrm>
                        <a:custGeom>
                          <a:avLst/>
                          <a:gdLst>
                            <a:gd name="connsiteX0" fmla="*/ 14091 w 196971"/>
                            <a:gd name="connsiteY0" fmla="*/ 0 h 1005840"/>
                            <a:gd name="connsiteX1" fmla="*/ 35192 w 196971"/>
                            <a:gd name="connsiteY1" fmla="*/ 35169 h 1005840"/>
                            <a:gd name="connsiteX2" fmla="*/ 49260 w 196971"/>
                            <a:gd name="connsiteY2" fmla="*/ 56271 h 1005840"/>
                            <a:gd name="connsiteX3" fmla="*/ 56294 w 196971"/>
                            <a:gd name="connsiteY3" fmla="*/ 77372 h 1005840"/>
                            <a:gd name="connsiteX4" fmla="*/ 77395 w 196971"/>
                            <a:gd name="connsiteY4" fmla="*/ 91440 h 1005840"/>
                            <a:gd name="connsiteX5" fmla="*/ 112564 w 196971"/>
                            <a:gd name="connsiteY5" fmla="*/ 147711 h 1005840"/>
                            <a:gd name="connsiteX6" fmla="*/ 126632 w 196971"/>
                            <a:gd name="connsiteY6" fmla="*/ 196948 h 1005840"/>
                            <a:gd name="connsiteX7" fmla="*/ 140700 w 196971"/>
                            <a:gd name="connsiteY7" fmla="*/ 225083 h 1005840"/>
                            <a:gd name="connsiteX8" fmla="*/ 147734 w 196971"/>
                            <a:gd name="connsiteY8" fmla="*/ 246185 h 1005840"/>
                            <a:gd name="connsiteX9" fmla="*/ 168835 w 196971"/>
                            <a:gd name="connsiteY9" fmla="*/ 288388 h 1005840"/>
                            <a:gd name="connsiteX10" fmla="*/ 182903 w 196971"/>
                            <a:gd name="connsiteY10" fmla="*/ 372794 h 1005840"/>
                            <a:gd name="connsiteX11" fmla="*/ 196971 w 196971"/>
                            <a:gd name="connsiteY11" fmla="*/ 443132 h 1005840"/>
                            <a:gd name="connsiteX12" fmla="*/ 175869 w 196971"/>
                            <a:gd name="connsiteY12" fmla="*/ 717452 h 1005840"/>
                            <a:gd name="connsiteX13" fmla="*/ 154767 w 196971"/>
                            <a:gd name="connsiteY13" fmla="*/ 780757 h 1005840"/>
                            <a:gd name="connsiteX14" fmla="*/ 105531 w 196971"/>
                            <a:gd name="connsiteY14" fmla="*/ 858129 h 1005840"/>
                            <a:gd name="connsiteX15" fmla="*/ 91463 w 196971"/>
                            <a:gd name="connsiteY15" fmla="*/ 886265 h 1005840"/>
                            <a:gd name="connsiteX16" fmla="*/ 70361 w 196971"/>
                            <a:gd name="connsiteY16" fmla="*/ 907366 h 1005840"/>
                            <a:gd name="connsiteX17" fmla="*/ 42226 w 196971"/>
                            <a:gd name="connsiteY17" fmla="*/ 956603 h 1005840"/>
                            <a:gd name="connsiteX18" fmla="*/ 28158 w 196971"/>
                            <a:gd name="connsiteY18" fmla="*/ 977705 h 1005840"/>
                            <a:gd name="connsiteX19" fmla="*/ 23 w 196971"/>
                            <a:gd name="connsiteY19" fmla="*/ 1005840 h 10058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96971" h="1005840">
                              <a:moveTo>
                                <a:pt x="14091" y="0"/>
                              </a:moveTo>
                              <a:cubicBezTo>
                                <a:pt x="21125" y="11723"/>
                                <a:pt x="27946" y="23576"/>
                                <a:pt x="35192" y="35169"/>
                              </a:cubicBezTo>
                              <a:cubicBezTo>
                                <a:pt x="39672" y="42338"/>
                                <a:pt x="45479" y="48710"/>
                                <a:pt x="49260" y="56271"/>
                              </a:cubicBezTo>
                              <a:cubicBezTo>
                                <a:pt x="52576" y="62902"/>
                                <a:pt x="51662" y="71582"/>
                                <a:pt x="56294" y="77372"/>
                              </a:cubicBezTo>
                              <a:cubicBezTo>
                                <a:pt x="61575" y="83973"/>
                                <a:pt x="70361" y="86751"/>
                                <a:pt x="77395" y="91440"/>
                              </a:cubicBezTo>
                              <a:cubicBezTo>
                                <a:pt x="93222" y="138921"/>
                                <a:pt x="71606" y="82179"/>
                                <a:pt x="112564" y="147711"/>
                              </a:cubicBezTo>
                              <a:cubicBezTo>
                                <a:pt x="117879" y="156215"/>
                                <a:pt x="124027" y="190003"/>
                                <a:pt x="126632" y="196948"/>
                              </a:cubicBezTo>
                              <a:cubicBezTo>
                                <a:pt x="130314" y="206766"/>
                                <a:pt x="136570" y="215445"/>
                                <a:pt x="140700" y="225083"/>
                              </a:cubicBezTo>
                              <a:cubicBezTo>
                                <a:pt x="143621" y="231898"/>
                                <a:pt x="144723" y="239410"/>
                                <a:pt x="147734" y="246185"/>
                              </a:cubicBezTo>
                              <a:cubicBezTo>
                                <a:pt x="154122" y="260558"/>
                                <a:pt x="161801" y="274320"/>
                                <a:pt x="168835" y="288388"/>
                              </a:cubicBezTo>
                              <a:cubicBezTo>
                                <a:pt x="181611" y="390595"/>
                                <a:pt x="168961" y="307732"/>
                                <a:pt x="182903" y="372794"/>
                              </a:cubicBezTo>
                              <a:cubicBezTo>
                                <a:pt x="187913" y="396174"/>
                                <a:pt x="196971" y="443132"/>
                                <a:pt x="196971" y="443132"/>
                              </a:cubicBezTo>
                              <a:cubicBezTo>
                                <a:pt x="195112" y="497029"/>
                                <a:pt x="201172" y="641546"/>
                                <a:pt x="175869" y="717452"/>
                              </a:cubicBezTo>
                              <a:cubicBezTo>
                                <a:pt x="168835" y="738554"/>
                                <a:pt x="167105" y="762250"/>
                                <a:pt x="154767" y="780757"/>
                              </a:cubicBezTo>
                              <a:cubicBezTo>
                                <a:pt x="135426" y="809768"/>
                                <a:pt x="122087" y="828327"/>
                                <a:pt x="105531" y="858129"/>
                              </a:cubicBezTo>
                              <a:cubicBezTo>
                                <a:pt x="100439" y="867295"/>
                                <a:pt x="97558" y="877733"/>
                                <a:pt x="91463" y="886265"/>
                              </a:cubicBezTo>
                              <a:cubicBezTo>
                                <a:pt x="85681" y="894359"/>
                                <a:pt x="76729" y="899724"/>
                                <a:pt x="70361" y="907366"/>
                              </a:cubicBezTo>
                              <a:cubicBezTo>
                                <a:pt x="54787" y="926055"/>
                                <a:pt x="54730" y="934722"/>
                                <a:pt x="42226" y="956603"/>
                              </a:cubicBezTo>
                              <a:cubicBezTo>
                                <a:pt x="38032" y="963943"/>
                                <a:pt x="34136" y="971727"/>
                                <a:pt x="28158" y="977705"/>
                              </a:cubicBezTo>
                              <a:cubicBezTo>
                                <a:pt x="-1853" y="1007716"/>
                                <a:pt x="23" y="985582"/>
                                <a:pt x="23" y="100584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0A62D" id="Kombinationstegning: figur 29" o:spid="_x0000_s1026" style="position:absolute;margin-left:333.25pt;margin-top:6.45pt;width:6.65pt;height:53.7pt;rotation:18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6971,100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GL6PAcAAC8bAAAOAAAAZHJzL2Uyb0RvYy54bWysWV2v2zYSfV+g/0HQY4HG4jd5kZsiTZHF&#10;AkEbbLJo91FXlmMDtuSVdD/SX7+HQ8km3WAlLXofLiSTh4ccnhnNkK9/fDkds6e66w9tc5+zV0We&#10;1U3Vbg/Nl/v8X5/f/2DzrB/KZlse26a+z7/Wff7jm+/+9vr5fFfzdt8et3WXYZCmv3s+3+f7YTjf&#10;bTZ9ta9PZf+qPdcNGndtdyoHvHZfNtuufMbop+OGF4XePLfd9ty1Vd33+PXn0Ji/ofF3u7oaft3t&#10;+nrIjvc55jbQ/47+P/j/mzevy7svXXneH6pxGuX/MYtTeWhAehnq53Ios8fu8KehToeqa/t2N7yq&#10;2tOm3e0OVU1rwGpYcbOaT/vyXNNaYJz+fDFT/9cNW/3y9On8sYMZns/9XY9Hv4qXXXfKuhbWYoUt&#10;/B8tDtPNXsh2Xy+2q1+GrMKPVspC51mFFm05t8KbdhOG8kNWj/3w97o9+efy6UM/BMtv8UR222ZN&#10;eYJAqrZp+sNQ/47d2p2O2IzvNxmThWPZc8acdoaNm3aL+HeMKLJ9xopCWTnt8W3331lEIBRzfJbg&#10;BqHdPAmPSKTjupgliRFKc8PmSUREAoiTsyQxwhhh+DyJjEgAcWqWJEY4Bn3Mk6iIhDGu9PxSEog0&#10;hi0wGIR61RbXWszvfQKBDKWdX42JaWRhivndjyGcq8KKeRqE2OtqYAExb7QYwqVmVs3TuJhGWyvm&#10;FRBDOBB2gdFY7MbMcleIWaUlGKjZwAXm/T925xBZ5olijJSCQTnzRLFLM6MsAsdcLGMxxjAj1RKi&#10;2K2ZkkabeaIYY2xhlFmwoti1WaGUmI/OLMZYZRlfED5Z7N2IIXqBFmKItZrrBdpmsXubQugF64kh&#10;rjBC6wWGi/1bcs71/AbFEKe0hj/MSy5xcMuUneeJIc4YUyyxW+LhCzYn7j9+n9PVIGX4MiUF5X7K&#10;E6qXZkwU8JSVPrkMKcm57X1KEmcNyECmV6QEIQsBipKQ/w2Gc8dgSjQwn2VgOGwM5quY4YQxeEqe&#10;ljHDsWKwXMUMb4nBahUYLhCD9SowdB2DzSowxBqD7SowRBiD3Sqw/9bEaLyv0tityNapzH8XEvZ1&#10;OmM3QsP7qsnfSA0xfRX8RmyI7qvgN3JD0F4FvxEcW6c4diM5vK9ivxEdS1QXoswY4jpUrb5ePVK9&#10;OuQZ6tUuz1CvPnjK8u5cDj4yTo/ZM+q0UBlle1+yhbLHN5/ap/pzSx0HHyepkCIFTaq99qgeHw7V&#10;T/UfcX/uk3Dqz5jhJBbQ01A+yQobwoUytBVTE1VThMKTviw0Gf9bbMJpE/QtuRBk32lIiWwmWFBa&#10;E1zu0uTLKmKjcmnalVk2xf20vTehZCrIj6YhMWsdJmLw6UybfH1FKKqbFrNppkywpBXOJJakfIOG&#10;tNqosbwNRqZCi5qogFrM5gRyC8IxYR1Px2TaV+pYt+UMRg2SCvKgkivgqJRaTAh52HGDGLYhePZk&#10;TsZlwYP3MYfDhGT1jOqvwEl11XJOUQifVWIlvNBGJxpkQisTZIHZSEmh5jIhKsYCkoqs5ZxSYHUB&#10;KZh1iUhR43onoQkJJ1OZMqrMQiNVXMs5lWTjbkLpSqWcKN6KcUJGCj4edwT5MCrTAieVX8s5LdMs&#10;DCtcoVxqPm2dHhsLSDRxkFCyEWeoxFZwGjd+oBAJUPN45GXLxgCHzQ5112yjj6mzQYA5hRBHs5XO&#10;FDxxBxzJIepRo5YQUSowKuSoMdRny9d53RUjrFLpOjXCWwgURvsTgGSdVNMFTirVlnMKJfno9YUz&#10;OtUQ54UN/mlxcgdXjQ1P5R1xhqptOWdRSBGCNgIbTzXkjBcyRSHUGiIJCVTohTaq3xYzWqVt0KV1&#10;UqhkM1EMY3eJ0DnDE6NfI3Ao5BYTYj9Gw/mPkEq8BG0iBCAnEBcSJ6HSjyYTKrrFhMIWcDe/CqcR&#10;YhKzCYmgF9qgyHQXua8BxzZf2i0m/AFnQyGkIa/A6VriA2OwcxBx+pUcG6ZUBHK68Ua8+iyGfr+k&#10;M9TnekzctO8Px6PHXs+m6Wn4eqx9ZDg2/6x32WGLxIbTATVdG9Tvjl32VCKBKquqbgYWmvbltg4/&#10;M+UPtMOcLgiaCQ3oR96B+DL2OIC/kvjz2GGYsb+H1nTrcAGHMvVCk04sgC8IYm6b4QI+HZq2+9bK&#10;jljVyBz6T0YKpvFWemi3Xz924RQfMuzP1ftD1w8fyn74WHY4V8ePuLgZfsW/3bFFDolckZ7ybN92&#10;f3zrd98fdw9ozbNnXJrc5/1/HsuuzrPjPxrcSoQkJRvoRSqDr1HWxS0PcUvzeHrXYpvgsZgdPfr+&#10;w3F63HXt6Tfc77z1rGgqmwrcKO+Hbnp5N+AdTbghquq3b+kZNyuQ1Ifm07nyg3urnrHyzy+/ld05&#10;84/3+YB7i1/a6YLleiXhdXnp65FN+/ZxaHcHf19BOgx2HV9wK0PCGW+Q/LVP/E69rvdcb/4LAAD/&#10;/wMAUEsDBBQABgAIAAAAIQChDsZ/3AAAAAoBAAAPAAAAZHJzL2Rvd25yZXYueG1sTI/BTsMwEETv&#10;SPyDtUjcqEMA04Y4FUKCE0ihtHcnNkmEvY5st3X/nu0JjjvzNDtTr7Oz7GBCnDxKuF0UwAz2Xk84&#10;SNh+vd4sgcWkUCvr0Ug4mQjr5vKiVpX2R/w0h00aGIVgrJSEMaW54jz2o3EqLvxskLxvH5xKdIaB&#10;66COFO4sL4tCcKcmpA+jms3LaPqfzd5JsKEtT+9L3bU5t2/36aMvdxilvL7Kz0/AksnpD4ZzfaoO&#10;DXXq/B51ZFaCEOKBUDLKFTACxOOKtnRnobgD3tT8/4TmFwAA//8DAFBLAQItABQABgAIAAAAIQC2&#10;gziS/gAAAOEBAAATAAAAAAAAAAAAAAAAAAAAAABbQ29udGVudF9UeXBlc10ueG1sUEsBAi0AFAAG&#10;AAgAAAAhADj9If/WAAAAlAEAAAsAAAAAAAAAAAAAAAAALwEAAF9yZWxzLy5yZWxzUEsBAi0AFAAG&#10;AAgAAAAhANycYvo8BwAALxsAAA4AAAAAAAAAAAAAAAAALgIAAGRycy9lMm9Eb2MueG1sUEsBAi0A&#10;FAAGAAgAAAAhAKEOxn/cAAAACgEAAA8AAAAAAAAAAAAAAAAAlgkAAGRycy9kb3ducmV2LnhtbFBL&#10;BQYAAAAABAAEAPMAAACfCgAAAAA=&#10;" path="m14091,v7034,11723,13855,23576,21101,35169c39672,42338,45479,48710,49260,56271v3316,6631,2402,15311,7034,21101c61575,83973,70361,86751,77395,91440v15827,47481,-5789,-9261,35169,56271c117879,156215,124027,190003,126632,196948v3682,9818,9938,18497,14068,28135c143621,231898,144723,239410,147734,246185v6388,14373,14067,28135,21101,42203c181611,390595,168961,307732,182903,372794v5010,23380,14068,70338,14068,70338c195112,497029,201172,641546,175869,717452v-7034,21102,-8764,44798,-21102,63305c135426,809768,122087,828327,105531,858129v-5092,9166,-7973,19604,-14068,28136c85681,894359,76729,899724,70361,907366,54787,926055,54730,934722,42226,956603v-4194,7340,-8090,15124,-14068,21102c-1853,1007716,23,985582,23,1005840e" filled="f" strokecolor="#030e13 [484]" strokeweight="1pt">
                <v:stroke joinstyle="miter"/>
                <v:path arrowok="t" o:connecttype="custom" o:connectlocs="6038,0;15080,23856;21109,38170;24123,52483;33165,62026;48236,100196;54264,133594;60293,152679;63307,166993;72349,195620;78378,252874;84406,300586;75363,486663;66321,529604;45222,582087;39194,601173;30151,615486;18095,648884;12066,663198;10,682283" o:connectangles="0,0,0,0,0,0,0,0,0,0,0,0,0,0,0,0,0,0,0,0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DA7B0C" wp14:editId="1CAF3FC5">
                <wp:simplePos x="0" y="0"/>
                <wp:positionH relativeFrom="column">
                  <wp:posOffset>1271123</wp:posOffset>
                </wp:positionH>
                <wp:positionV relativeFrom="paragraph">
                  <wp:posOffset>243498</wp:posOffset>
                </wp:positionV>
                <wp:extent cx="1216856" cy="0"/>
                <wp:effectExtent l="0" t="0" r="0" b="0"/>
                <wp:wrapNone/>
                <wp:docPr id="2052014059" name="Lige forbindel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6856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4BF80B" id="Lige forbindelse 2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1pt,19.15pt" to="195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jS7tgEAANUDAAAOAAAAZHJzL2Uyb0RvYy54bWysU8tu2zAQvBfIPxC815IM1AgEyzkkcC5B&#10;GvTxATS1tAiQXIJkLPnvu6RtOWgCFC2qw0okd2Znh6v13WQNO0CIGl3Hm0XNGTiJvXb7jv/8sf18&#10;y1lMwvXCoIOOHyHyu83Np/XoW1jigKaHwIjExXb0HR9S8m1VRTmAFXGBHhwdKgxWJFqGfdUHMRK7&#10;NdWyrlfViKH3ASXESLsPp0O+KfxKgUxflYqQmOk4aUslhhJ3OVabtWj3QfhBy7MM8Q8qrNCOis5U&#10;DyIJ9hr0OyqrZcCIKi0k2gqV0hJKD9RNU//WzfdBeCi9kDnRzzbF/0crnw/37iWQDaOPbfQvIXcx&#10;qWDzm/SxqZh1nM2CKTFJm82yWd1+WXEmL2fVFehDTI+AluWPjhvtch+iFYenmKgYpV5S8rZxOUY0&#10;ut9qY8oi7Hf3JrCDoJvbbmt68mUR8E0arTK0umovX+lo4ET7DRTTfVZbypexgplWSAkuNWde4yg7&#10;wxRJmIH1n4Hn/AyFMnJ/A54RpTK6NIOtdhg+qp6mi2R1yr84cOo7W7DD/lhutVhDs1OcO895Hs63&#10;6wK//o2bXwAAAP//AwBQSwMEFAAGAAgAAAAhACVEPkDaAAAACQEAAA8AAABkcnMvZG93bnJldi54&#10;bWxMj8FuwjAMhu+T9g6RJ3EbKVSaoDRFCJXDjuv2AKExTUXjVE1aOp4eTztsR9u/Pn9/vp9dJyYc&#10;QutJwWqZgECqvWmpUfD1eXrdgAhRk9GdJ1TwjQH2xfNTrjPjb/SBUxUbwRAKmVZgY+wzKUNt0emw&#10;9D0S3y5+cDryODTSDPrGcNfJdZK8Sadb4g9W93i0WF+r0SmY5vRENt7xOr0f72VVRjeWW6UWL/Nh&#10;ByLiHP/C8KPP6lCw09mPZILoFDB9zVEF6SYFwYF0u+Iu59+FLHL5v0HxAAAA//8DAFBLAQItABQA&#10;BgAIAAAAIQC2gziS/gAAAOEBAAATAAAAAAAAAAAAAAAAAAAAAABbQ29udGVudF9UeXBlc10ueG1s&#10;UEsBAi0AFAAGAAgAAAAhADj9If/WAAAAlAEAAAsAAAAAAAAAAAAAAAAALwEAAF9yZWxzLy5yZWxz&#10;UEsBAi0AFAAGAAgAAAAhAD/yNLu2AQAA1QMAAA4AAAAAAAAAAAAAAAAALgIAAGRycy9lMm9Eb2Mu&#10;eG1sUEsBAi0AFAAGAAgAAAAhACVEPkDaAAAACQEAAA8AAAAAAAAAAAAAAAAAEAQAAGRycy9kb3du&#10;cmV2LnhtbFBLBQYAAAAABAAEAPMAAAAXBQAAAAA=&#10;" strokecolor="red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A2E3C31" wp14:editId="2AC7CC30">
                <wp:simplePos x="0" y="0"/>
                <wp:positionH relativeFrom="column">
                  <wp:posOffset>792822</wp:posOffset>
                </wp:positionH>
                <wp:positionV relativeFrom="paragraph">
                  <wp:posOffset>11381</wp:posOffset>
                </wp:positionV>
                <wp:extent cx="492369" cy="837028"/>
                <wp:effectExtent l="0" t="0" r="22225" b="20320"/>
                <wp:wrapNone/>
                <wp:docPr id="572657322" name="Rektange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369" cy="8370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7FC70A" id="Rektangel 26" o:spid="_x0000_s1026" style="position:absolute;margin-left:62.45pt;margin-top:.9pt;width:38.75pt;height:65.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4PjfgIAAIUFAAAOAAAAZHJzL2Uyb0RvYy54bWysVNtu2zAMfR+wfxD0vvrS9BbUKYIWHQYU&#10;bbB26LMiS7EAWdQkJU729aNkx+kNGzDsRRZN8pA8Inl5tW012QjnFZiKFkc5JcJwqJVZVfTH0+2X&#10;c0p8YKZmGoyo6E54ejX7/Omys1NRQgO6Fo4giPHTzla0CcFOs8zzRrTMH4EVBpUSXMsCim6V1Y51&#10;iN7qrMzz06wDV1sHXHiPf296JZ0lfCkFDw9SehGIrijmFtLp0rmMZza7ZNOVY7ZRfEiD/UMWLVMG&#10;g45QNywwsnbqHVSruAMPMhxxaDOQUnGRasBqivxNNY8NsyLVguR4O9Lk/x8sv9882oVDGjrrpx6v&#10;sYqtdG38Yn5km8jajWSJbSAcf04uyuPTC0o4qs6Pz/LyPJKZHZyt8+GrgJbES0UdvkWiiG3ufOhN&#10;9yYxlget6luldRLi+4tr7ciG4cstV8UA/spKm785hm353hFzjJ7ZoeJ0CzstIp4234UkqsYay5Rw&#10;asZDMoxzYULRqxpWiz7H4iTPUz8h/OiRCEmAEVlidSP2APC60D12T89gH11F6uXROf9TYr3z6JEi&#10;gwmjc6sMuI8ANFY1RO7t9yT11ESWllDvFo446CfJW36r8HnvmA8L5nB0cMhwHYQHPKSGrqIw3Chp&#10;wP366H+0x45GLSUdjmJF/c81c4IS/c1gr18Uk0mc3SRMTs5KFNxLzfKlxqzba8CeKXDxWJ6u0T7o&#10;/VU6aJ9xa8xjVFQxwzF2RXlwe+E69CsC9w4X83kyw3m1LNyZR8sjeGQ1tu/T9pk5O/R4wOG4h/3Y&#10;sumbVu9to6eB+TqAVGkODrwOfOOsp8YZ9lJcJi/lZHXYnrPfAAAA//8DAFBLAwQUAAYACAAAACEA&#10;oMhV+twAAAAJAQAADwAAAGRycy9kb3ducmV2LnhtbEyPQUvDQBCF74L/YRnBm92YlmDTbIoIehSs&#10;RfQ2TaZJbHY27G6a+O8dT/Y2j/d4871iO9tencmHzrGB+0UCirhydceNgf37890DqBCRa+wdk4Ef&#10;CrAtr68KzGs38Rudd7FRUsIhRwNtjEOudahashgWbiAW7+i8xSjSN7r2OEm57XWaJJm22LF8aHGg&#10;p5aq0260Bj5fw/cpm/3HerCTn2iP48tXZsztzfy4ARVpjv9h+MMXdCiF6eBGroPqRaertUTlkAXi&#10;p0m6AnUQvVxmoMtCXy4ofwEAAP//AwBQSwECLQAUAAYACAAAACEAtoM4kv4AAADhAQAAEwAAAAAA&#10;AAAAAAAAAAAAAAAAW0NvbnRlbnRfVHlwZXNdLnhtbFBLAQItABQABgAIAAAAIQA4/SH/1gAAAJQB&#10;AAALAAAAAAAAAAAAAAAAAC8BAABfcmVscy8ucmVsc1BLAQItABQABgAIAAAAIQDr84PjfgIAAIUF&#10;AAAOAAAAAAAAAAAAAAAAAC4CAABkcnMvZTJvRG9jLnhtbFBLAQItABQABgAIAAAAIQCgyFX63AAA&#10;AAkBAAAPAAAAAAAAAAAAAAAAANgEAABkcnMvZG93bnJldi54bWxQSwUGAAAAAAQABADzAAAA4QUA&#10;AAAA&#10;" fillcolor="white [3212]" strokecolor="#0e2841 [3215]" strokeweight="1pt"/>
            </w:pict>
          </mc:Fallback>
        </mc:AlternateContent>
      </w:r>
    </w:p>
    <w:p w14:paraId="66BDC2A8" w14:textId="77777777" w:rsidR="00832140" w:rsidRDefault="00832140" w:rsidP="0083214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F1239B" wp14:editId="36EFC6CD">
                <wp:simplePos x="0" y="0"/>
                <wp:positionH relativeFrom="column">
                  <wp:posOffset>1289392</wp:posOffset>
                </wp:positionH>
                <wp:positionV relativeFrom="paragraph">
                  <wp:posOffset>150544</wp:posOffset>
                </wp:positionV>
                <wp:extent cx="1216856" cy="0"/>
                <wp:effectExtent l="0" t="0" r="0" b="0"/>
                <wp:wrapNone/>
                <wp:docPr id="548588811" name="Lige forbindel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6856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532CD9" id="Lige forbindelse 27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55pt,11.85pt" to="197.3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jS7tgEAANUDAAAOAAAAZHJzL2Uyb0RvYy54bWysU8tu2zAQvBfIPxC815IM1AgEyzkkcC5B&#10;GvTxATS1tAiQXIJkLPnvu6RtOWgCFC2qw0okd2Znh6v13WQNO0CIGl3Hm0XNGTiJvXb7jv/8sf18&#10;y1lMwvXCoIOOHyHyu83Np/XoW1jigKaHwIjExXb0HR9S8m1VRTmAFXGBHhwdKgxWJFqGfdUHMRK7&#10;NdWyrlfViKH3ASXESLsPp0O+KfxKgUxflYqQmOk4aUslhhJ3OVabtWj3QfhBy7MM8Q8qrNCOis5U&#10;DyIJ9hr0OyqrZcCIKi0k2gqV0hJKD9RNU//WzfdBeCi9kDnRzzbF/0crnw/37iWQDaOPbfQvIXcx&#10;qWDzm/SxqZh1nM2CKTFJm82yWd1+WXEmL2fVFehDTI+AluWPjhvtch+iFYenmKgYpV5S8rZxOUY0&#10;ut9qY8oi7Hf3JrCDoJvbbmt68mUR8E0arTK0umovX+lo4ET7DRTTfVZbypexgplWSAkuNWde4yg7&#10;wxRJmIH1n4Hn/AyFMnJ/A54RpTK6NIOtdhg+qp6mi2R1yr84cOo7W7DD/lhutVhDs1OcO895Hs63&#10;6wK//o2bXwAAAP//AwBQSwMEFAAGAAgAAAAhABzJZ2HbAAAACQEAAA8AAABkcnMvZG93bnJldi54&#10;bWxMj8FOwzAQRO9I/IO1SNyo06YCGuJUqEoPPRL4ADde4qjxOoqdNO3XdxEHuM3ujGbf5tvZdWLC&#10;IbSeFCwXCQik2puWGgVfn/unVxAhajK684QKLhhgW9zf5Toz/kwfOFWxEVxCIdMKbIx9JmWoLTod&#10;Fr5HYu/bD05HHodGmkGfudx1cpUkz9LplviC1T3uLNananQKpjndk41XPE2H3bWsyujGcqPU48P8&#10;/gYi4hz/wvCDz+hQMNPRj2SC6BSsknTJURbpCwgOpJs1i+PvQha5/P9BcQMAAP//AwBQSwECLQAU&#10;AAYACAAAACEAtoM4kv4AAADhAQAAEwAAAAAAAAAAAAAAAAAAAAAAW0NvbnRlbnRfVHlwZXNdLnht&#10;bFBLAQItABQABgAIAAAAIQA4/SH/1gAAAJQBAAALAAAAAAAAAAAAAAAAAC8BAABfcmVscy8ucmVs&#10;c1BLAQItABQABgAIAAAAIQA/8jS7tgEAANUDAAAOAAAAAAAAAAAAAAAAAC4CAABkcnMvZTJvRG9j&#10;LnhtbFBLAQItABQABgAIAAAAIQAcyWdh2wAAAAkBAAAPAAAAAAAAAAAAAAAAABAEAABkcnMvZG93&#10;bnJldi54bWxQSwUGAAAAAAQABADzAAAAGAUAAAAA&#10;" strokecolor="red" strokeweight=".5pt">
                <v:stroke joinstyle="miter"/>
              </v:line>
            </w:pict>
          </mc:Fallback>
        </mc:AlternateContent>
      </w:r>
    </w:p>
    <w:p w14:paraId="18E18F69" w14:textId="77777777" w:rsidR="00832140" w:rsidRDefault="00832140" w:rsidP="0083214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AA89FB" wp14:editId="547C1E0D">
                <wp:simplePos x="0" y="0"/>
                <wp:positionH relativeFrom="column">
                  <wp:posOffset>1282309</wp:posOffset>
                </wp:positionH>
                <wp:positionV relativeFrom="paragraph">
                  <wp:posOffset>53340</wp:posOffset>
                </wp:positionV>
                <wp:extent cx="1216856" cy="0"/>
                <wp:effectExtent l="0" t="0" r="0" b="0"/>
                <wp:wrapNone/>
                <wp:docPr id="293932669" name="Lige forbindel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6856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8D7EF" id="Lige forbindelse 27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95pt,4.2pt" to="196.7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jS7tgEAANUDAAAOAAAAZHJzL2Uyb0RvYy54bWysU8tu2zAQvBfIPxC815IM1AgEyzkkcC5B&#10;GvTxATS1tAiQXIJkLPnvu6RtOWgCFC2qw0okd2Znh6v13WQNO0CIGl3Hm0XNGTiJvXb7jv/8sf18&#10;y1lMwvXCoIOOHyHyu83Np/XoW1jigKaHwIjExXb0HR9S8m1VRTmAFXGBHhwdKgxWJFqGfdUHMRK7&#10;NdWyrlfViKH3ASXESLsPp0O+KfxKgUxflYqQmOk4aUslhhJ3OVabtWj3QfhBy7MM8Q8qrNCOis5U&#10;DyIJ9hr0OyqrZcCIKi0k2gqV0hJKD9RNU//WzfdBeCi9kDnRzzbF/0crnw/37iWQDaOPbfQvIXcx&#10;qWDzm/SxqZh1nM2CKTFJm82yWd1+WXEmL2fVFehDTI+AluWPjhvtch+iFYenmKgYpV5S8rZxOUY0&#10;ut9qY8oi7Hf3JrCDoJvbbmt68mUR8E0arTK0umovX+lo4ET7DRTTfVZbypexgplWSAkuNWde4yg7&#10;wxRJmIH1n4Hn/AyFMnJ/A54RpTK6NIOtdhg+qp6mi2R1yr84cOo7W7DD/lhutVhDs1OcO895Hs63&#10;6wK//o2bXwAAAP//AwBQSwMEFAAGAAgAAAAhAFVxjx/ZAAAABwEAAA8AAABkcnMvZG93bnJldi54&#10;bWxMjsFOwzAQRO9I/IO1SNyo0wZQE7KpUJUeOJLyAW68xFHjdRQ7aejXY7jAcTSjN6/YLbYXM42+&#10;c4ywXiUgiBunO24RPo6Hhy0IHxRr1TsmhC/ysCtvbwqVa3fhd5rr0IoIYZ8rBBPCkEvpG0NW+ZUb&#10;iGP36UarQoxjK/WoLhFue7lJkmdpVcfxwaiB9oaacz1ZhHlJD2zClc7z2/5a1VWwU5Uh3t8try8g&#10;Ai3hbww/+lEdyuh0chNrL3qETbLO4hRh+wgi9mmWPoE4/WZZFvK/f/kNAAD//wMAUEsBAi0AFAAG&#10;AAgAAAAhALaDOJL+AAAA4QEAABMAAAAAAAAAAAAAAAAAAAAAAFtDb250ZW50X1R5cGVzXS54bWxQ&#10;SwECLQAUAAYACAAAACEAOP0h/9YAAACUAQAACwAAAAAAAAAAAAAAAAAvAQAAX3JlbHMvLnJlbHNQ&#10;SwECLQAUAAYACAAAACEAP/I0u7YBAADVAwAADgAAAAAAAAAAAAAAAAAuAgAAZHJzL2Uyb0RvYy54&#10;bWxQSwECLQAUAAYACAAAACEAVXGPH9kAAAAHAQAADwAAAAAAAAAAAAAAAAAQBAAAZHJzL2Rvd25y&#10;ZXYueG1sUEsFBgAAAAAEAAQA8wAAABYFAAAAAA==&#10;" strokecolor="red" strokeweight=".5pt">
                <v:stroke joinstyle="miter"/>
              </v:line>
            </w:pict>
          </mc:Fallback>
        </mc:AlternateContent>
      </w:r>
    </w:p>
    <w:p w14:paraId="7C9F60EA" w14:textId="77777777" w:rsidR="0097066B" w:rsidRDefault="0097066B" w:rsidP="00D8356F">
      <w:pPr>
        <w:rPr>
          <w:sz w:val="18"/>
          <w:szCs w:val="18"/>
        </w:rPr>
      </w:pPr>
    </w:p>
    <w:p w14:paraId="429A64C7" w14:textId="77777777" w:rsidR="0097066B" w:rsidRDefault="0097066B" w:rsidP="00D8356F">
      <w:pPr>
        <w:rPr>
          <w:sz w:val="18"/>
          <w:szCs w:val="18"/>
        </w:rPr>
      </w:pPr>
    </w:p>
    <w:p w14:paraId="6457C8F4" w14:textId="569C12C8" w:rsidR="00167033" w:rsidRPr="001539EE" w:rsidRDefault="00167033" w:rsidP="001539EE">
      <w:pPr>
        <w:pStyle w:val="Listeafsnit"/>
        <w:numPr>
          <w:ilvl w:val="0"/>
          <w:numId w:val="8"/>
        </w:numPr>
        <w:rPr>
          <w:sz w:val="18"/>
          <w:szCs w:val="18"/>
        </w:rPr>
      </w:pPr>
      <w:r w:rsidRPr="001539EE">
        <w:rPr>
          <w:sz w:val="18"/>
          <w:szCs w:val="18"/>
        </w:rPr>
        <w:t>Har begge former for spejle et brændpunkt?</w:t>
      </w:r>
    </w:p>
    <w:p w14:paraId="44B84EA4" w14:textId="243AF401" w:rsidR="0097066B" w:rsidRDefault="00832140" w:rsidP="00D8356F">
      <w:pPr>
        <w:rPr>
          <w:sz w:val="18"/>
          <w:szCs w:val="18"/>
        </w:rPr>
      </w:pPr>
      <w:r>
        <w:rPr>
          <w:sz w:val="18"/>
          <w:szCs w:val="18"/>
        </w:rPr>
        <w:t>Du kan også lige kigge dig selv i spejlene og se</w:t>
      </w:r>
      <w:r w:rsidR="00167033">
        <w:rPr>
          <w:sz w:val="18"/>
          <w:szCs w:val="18"/>
        </w:rPr>
        <w:t xml:space="preserve"> hvordan, du vender. (Næste gang du skal spise med en ske, kan du også tjekke om den konkave og konvekse del spejler, som du har set her.)</w:t>
      </w:r>
    </w:p>
    <w:p w14:paraId="3FD53E88" w14:textId="77777777" w:rsidR="0097066B" w:rsidRDefault="0097066B" w:rsidP="00D8356F">
      <w:pPr>
        <w:rPr>
          <w:sz w:val="18"/>
          <w:szCs w:val="18"/>
        </w:rPr>
      </w:pPr>
    </w:p>
    <w:p w14:paraId="18E5C677" w14:textId="483E3AB5" w:rsidR="00FA647C" w:rsidRPr="00DB77AE" w:rsidRDefault="00D8356F" w:rsidP="00D8356F">
      <w:pPr>
        <w:rPr>
          <w:b/>
          <w:bCs/>
        </w:rPr>
      </w:pPr>
      <w:r w:rsidRPr="00DB77AE">
        <w:rPr>
          <w:b/>
          <w:bCs/>
        </w:rPr>
        <w:t>Konklusion</w:t>
      </w:r>
    </w:p>
    <w:p w14:paraId="0D24FE66" w14:textId="0048ACBB" w:rsidR="00DB77AE" w:rsidRDefault="00167033" w:rsidP="00DB77AE">
      <w:pPr>
        <w:jc w:val="both"/>
        <w:rPr>
          <w:sz w:val="18"/>
          <w:szCs w:val="18"/>
        </w:rPr>
      </w:pPr>
      <w:r>
        <w:rPr>
          <w:sz w:val="18"/>
          <w:szCs w:val="18"/>
        </w:rPr>
        <w:t>Hvad gælder om spejling</w:t>
      </w:r>
      <w:r w:rsidR="001539EE">
        <w:rPr>
          <w:sz w:val="18"/>
          <w:szCs w:val="18"/>
        </w:rPr>
        <w:t xml:space="preserve"> fra plane eller hule spejle</w:t>
      </w:r>
      <w:r>
        <w:rPr>
          <w:sz w:val="18"/>
          <w:szCs w:val="18"/>
        </w:rPr>
        <w:t>?</w:t>
      </w:r>
    </w:p>
    <w:p w14:paraId="7EFFF6AE" w14:textId="77777777" w:rsidR="00167033" w:rsidRDefault="00167033" w:rsidP="00DB77AE">
      <w:pPr>
        <w:jc w:val="both"/>
        <w:rPr>
          <w:sz w:val="18"/>
          <w:szCs w:val="18"/>
        </w:rPr>
      </w:pPr>
    </w:p>
    <w:p w14:paraId="7D1BB3AB" w14:textId="77777777" w:rsidR="00167033" w:rsidRDefault="00167033" w:rsidP="00DB77AE">
      <w:pPr>
        <w:jc w:val="both"/>
        <w:rPr>
          <w:sz w:val="18"/>
          <w:szCs w:val="18"/>
        </w:rPr>
      </w:pPr>
    </w:p>
    <w:p w14:paraId="220F31D5" w14:textId="18B92318" w:rsidR="00D8356F" w:rsidRPr="00D8356F" w:rsidRDefault="00D8356F" w:rsidP="00D8356F">
      <w:pPr>
        <w:rPr>
          <w:b/>
          <w:bCs/>
        </w:rPr>
      </w:pPr>
      <w:r w:rsidRPr="00D8356F">
        <w:rPr>
          <w:b/>
          <w:bCs/>
        </w:rPr>
        <w:t>Perspektivering</w:t>
      </w:r>
    </w:p>
    <w:p w14:paraId="42D46415" w14:textId="78CB3A6D" w:rsidR="00DB77AE" w:rsidRDefault="00167033" w:rsidP="00FE65FC">
      <w:pPr>
        <w:jc w:val="both"/>
        <w:rPr>
          <w:sz w:val="18"/>
          <w:szCs w:val="18"/>
        </w:rPr>
      </w:pPr>
      <w:r>
        <w:rPr>
          <w:sz w:val="18"/>
          <w:szCs w:val="18"/>
        </w:rPr>
        <w:t>En lommelygte består af et batteri, et hulspejl (parabol) med en pære placeret i brændpunktet.</w:t>
      </w:r>
    </w:p>
    <w:p w14:paraId="786F02CC" w14:textId="775F1176" w:rsidR="00167033" w:rsidRDefault="00167033" w:rsidP="00FE65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Hvordan vil lyset udgå fra </w:t>
      </w:r>
      <w:proofErr w:type="spellStart"/>
      <w:r>
        <w:rPr>
          <w:sz w:val="18"/>
          <w:szCs w:val="18"/>
        </w:rPr>
        <w:t>lomme</w:t>
      </w:r>
      <w:r w:rsidR="00422AC5">
        <w:rPr>
          <w:sz w:val="18"/>
          <w:szCs w:val="18"/>
        </w:rPr>
        <w:t>-</w:t>
      </w:r>
      <w:r>
        <w:rPr>
          <w:sz w:val="18"/>
          <w:szCs w:val="18"/>
        </w:rPr>
        <w:t>lygten</w:t>
      </w:r>
      <w:proofErr w:type="spellEnd"/>
      <w:r>
        <w:rPr>
          <w:sz w:val="18"/>
          <w:szCs w:val="18"/>
        </w:rPr>
        <w:t>?</w:t>
      </w:r>
    </w:p>
    <w:p w14:paraId="2EDBCB05" w14:textId="77777777" w:rsidR="00DA33D6" w:rsidRDefault="00DA33D6" w:rsidP="00FE65FC">
      <w:pPr>
        <w:jc w:val="both"/>
        <w:rPr>
          <w:sz w:val="18"/>
          <w:szCs w:val="18"/>
        </w:rPr>
      </w:pPr>
    </w:p>
    <w:p w14:paraId="7CB49E6D" w14:textId="77777777" w:rsidR="00422AC5" w:rsidRPr="00422AC5" w:rsidRDefault="00422AC5" w:rsidP="00422AC5">
      <w:pPr>
        <w:jc w:val="both"/>
        <w:rPr>
          <w:b/>
          <w:bCs/>
          <w:sz w:val="18"/>
          <w:szCs w:val="18"/>
        </w:rPr>
      </w:pPr>
      <w:r w:rsidRPr="00422AC5">
        <w:rPr>
          <w:b/>
          <w:bCs/>
          <w:sz w:val="18"/>
          <w:szCs w:val="18"/>
        </w:rPr>
        <w:t>Hvor bruger vi spejle</w:t>
      </w:r>
    </w:p>
    <w:p w14:paraId="382EA685" w14:textId="77777777" w:rsidR="00422AC5" w:rsidRDefault="00422AC5" w:rsidP="00422AC5">
      <w:pPr>
        <w:jc w:val="both"/>
        <w:rPr>
          <w:sz w:val="18"/>
          <w:szCs w:val="18"/>
        </w:rPr>
      </w:pPr>
      <w:r w:rsidRPr="00422AC5">
        <w:rPr>
          <w:sz w:val="18"/>
          <w:szCs w:val="18"/>
        </w:rPr>
        <w:t>Spejle kan bruges til at se objekter, der er ude af synsvidde, til at intensivere belysningen, til at fokusere lys, eller til at danne forstørrede eller reducerede billeder. I hverdagen bruger vi spejle til at se os selv i, men derudover bruger vi spejle i bilen som bak- og sidespejle til at forstærke lyset i elektriske pærer i blandt andet lommelygter og i billygter. Spejle anvendes i instrumenter som mikroskoper og teleskoper.</w:t>
      </w:r>
    </w:p>
    <w:p w14:paraId="7C7A85BA" w14:textId="6C36D97B" w:rsidR="00422AC5" w:rsidRPr="00FA647C" w:rsidRDefault="00DA33D6" w:rsidP="00FE65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Parabolspejl (hulspejl) blev anvendt i 1860’erne af franskmanden </w:t>
      </w:r>
      <w:proofErr w:type="spellStart"/>
      <w:r>
        <w:rPr>
          <w:sz w:val="18"/>
          <w:szCs w:val="18"/>
        </w:rPr>
        <w:t>Augu-stin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Mouchot</w:t>
      </w:r>
      <w:proofErr w:type="spellEnd"/>
      <w:r>
        <w:rPr>
          <w:sz w:val="18"/>
          <w:szCs w:val="18"/>
        </w:rPr>
        <w:t xml:space="preserve"> til at lave solovne, hvor vand kunne opvarmes i parabolens brændpunkt. Solovne benyttes i dag i lande, hvor der ikke er adgang til elektricitet, men sollys.</w:t>
      </w:r>
    </w:p>
    <w:sectPr w:rsidR="00422AC5" w:rsidRPr="00FA647C" w:rsidSect="00411896">
      <w:headerReference w:type="default" r:id="rId12"/>
      <w:footerReference w:type="default" r:id="rId13"/>
      <w:pgSz w:w="16838" w:h="11906" w:orient="landscape"/>
      <w:pgMar w:top="567" w:right="340" w:bottom="567" w:left="340" w:header="57" w:footer="57" w:gutter="0"/>
      <w:cols w:num="3" w:sep="1" w:space="606" w:equalWidth="0">
        <w:col w:w="2779" w:space="606"/>
        <w:col w:w="9388" w:space="606"/>
        <w:col w:w="2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02AC7" w14:textId="77777777" w:rsidR="005D0B05" w:rsidRDefault="005D0B05" w:rsidP="00D17EAE">
      <w:pPr>
        <w:spacing w:after="0" w:line="240" w:lineRule="auto"/>
      </w:pPr>
      <w:r>
        <w:separator/>
      </w:r>
    </w:p>
  </w:endnote>
  <w:endnote w:type="continuationSeparator" w:id="0">
    <w:p w14:paraId="7A1B473F" w14:textId="77777777" w:rsidR="005D0B05" w:rsidRDefault="005D0B05" w:rsidP="00D17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EC100" w14:textId="6D91450D" w:rsidR="005A2DE9" w:rsidRDefault="005A2DE9" w:rsidP="005A2DE9">
    <w:pPr>
      <w:pStyle w:val="Sidefod"/>
    </w:pPr>
    <w:r>
      <w:t>Navn: _______________________</w:t>
    </w:r>
    <w:r>
      <w:tab/>
      <w:t xml:space="preserve">        </w:t>
    </w:r>
    <w:r w:rsidR="00214547">
      <w:rPr>
        <w:b/>
        <w:bCs/>
        <w:sz w:val="18"/>
        <w:szCs w:val="18"/>
      </w:rPr>
      <w:t>Journalen udfyldes løbende under forsøget</w:t>
    </w:r>
    <w:r w:rsidR="00497D10">
      <w:rPr>
        <w:b/>
        <w:bCs/>
        <w:sz w:val="18"/>
        <w:szCs w:val="18"/>
      </w:rPr>
      <w:t xml:space="preserve"> og til slut besvares </w:t>
    </w:r>
    <w:r w:rsidRPr="005A2DE9">
      <w:rPr>
        <w:b/>
        <w:bCs/>
        <w:sz w:val="18"/>
        <w:szCs w:val="18"/>
      </w:rPr>
      <w:t>konklusion og perspektivering</w:t>
    </w:r>
    <w:r w:rsidR="00214547">
      <w:rPr>
        <w:b/>
        <w:bCs/>
        <w:sz w:val="18"/>
        <w:szCs w:val="18"/>
      </w:rPr>
      <w:t>.</w:t>
    </w:r>
    <w:r>
      <w:rPr>
        <w:b/>
        <w:bCs/>
        <w:sz w:val="18"/>
        <w:szCs w:val="18"/>
      </w:rPr>
      <w:t xml:space="preserve"> </w:t>
    </w:r>
    <w:r>
      <w:t xml:space="preserve">                         </w:t>
    </w:r>
    <w:r w:rsidR="00497D10">
      <w:t xml:space="preserve">              </w:t>
    </w:r>
    <w:r>
      <w:t xml:space="preserve"> </w:t>
    </w:r>
    <w:r w:rsidR="00214547">
      <w:rPr>
        <w:sz w:val="18"/>
        <w:szCs w:val="18"/>
      </w:rPr>
      <w:t xml:space="preserve">              </w:t>
    </w:r>
    <w:r w:rsidR="00497D10">
      <w:rPr>
        <w:sz w:val="18"/>
        <w:szCs w:val="18"/>
      </w:rPr>
      <w:t xml:space="preserve"> </w:t>
    </w:r>
    <w:r w:rsidR="00DB77AE">
      <w:rPr>
        <w:sz w:val="18"/>
        <w:szCs w:val="18"/>
      </w:rPr>
      <w:t>@MM 2025</w:t>
    </w:r>
  </w:p>
  <w:p w14:paraId="1A611806" w14:textId="3EA691D7" w:rsidR="005A2DE9" w:rsidRDefault="005A2DE9">
    <w:pPr>
      <w:pStyle w:val="Sidefod"/>
    </w:pPr>
  </w:p>
  <w:p w14:paraId="329A889C" w14:textId="77777777" w:rsidR="005A2DE9" w:rsidRDefault="005A2DE9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F7EC7" w14:textId="77777777" w:rsidR="005D0B05" w:rsidRDefault="005D0B05" w:rsidP="00D17EAE">
      <w:pPr>
        <w:spacing w:after="0" w:line="240" w:lineRule="auto"/>
      </w:pPr>
      <w:r>
        <w:separator/>
      </w:r>
    </w:p>
  </w:footnote>
  <w:footnote w:type="continuationSeparator" w:id="0">
    <w:p w14:paraId="2392D288" w14:textId="77777777" w:rsidR="005D0B05" w:rsidRDefault="005D0B05" w:rsidP="00D17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3AAD3" w14:textId="0743070C" w:rsidR="00D17EAE" w:rsidRPr="00F91E52" w:rsidRDefault="00AA3EA8" w:rsidP="00FF2274">
    <w:pPr>
      <w:pBdr>
        <w:bottom w:val="single" w:sz="4" w:space="1" w:color="auto"/>
      </w:pBdr>
      <w:spacing w:after="0"/>
      <w:jc w:val="center"/>
      <w:rPr>
        <w:color w:val="FF0000"/>
        <w:sz w:val="68"/>
        <w:szCs w:val="68"/>
      </w:rPr>
    </w:pPr>
    <w:r>
      <w:rPr>
        <w:color w:val="FF0000"/>
        <w:sz w:val="68"/>
        <w:szCs w:val="68"/>
      </w:rPr>
      <w:t xml:space="preserve">Optik: </w:t>
    </w:r>
    <w:r w:rsidR="00411896">
      <w:rPr>
        <w:color w:val="FF0000"/>
        <w:sz w:val="68"/>
        <w:szCs w:val="68"/>
      </w:rPr>
      <w:t>Spejle - plane og hule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C6F5B"/>
    <w:multiLevelType w:val="hybridMultilevel"/>
    <w:tmpl w:val="9D4CD384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F53D52"/>
    <w:multiLevelType w:val="hybridMultilevel"/>
    <w:tmpl w:val="FCC833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7725B"/>
    <w:multiLevelType w:val="hybridMultilevel"/>
    <w:tmpl w:val="A82C5170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926BFA"/>
    <w:multiLevelType w:val="hybridMultilevel"/>
    <w:tmpl w:val="4C4A01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67E87"/>
    <w:multiLevelType w:val="hybridMultilevel"/>
    <w:tmpl w:val="A5483A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D62E5"/>
    <w:multiLevelType w:val="hybridMultilevel"/>
    <w:tmpl w:val="2DF6B68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96E15"/>
    <w:multiLevelType w:val="hybridMultilevel"/>
    <w:tmpl w:val="A244835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73BFA"/>
    <w:multiLevelType w:val="hybridMultilevel"/>
    <w:tmpl w:val="73026C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257834">
    <w:abstractNumId w:val="1"/>
  </w:num>
  <w:num w:numId="2" w16cid:durableId="703209220">
    <w:abstractNumId w:val="5"/>
  </w:num>
  <w:num w:numId="3" w16cid:durableId="1835216146">
    <w:abstractNumId w:val="6"/>
  </w:num>
  <w:num w:numId="4" w16cid:durableId="1359162120">
    <w:abstractNumId w:val="2"/>
  </w:num>
  <w:num w:numId="5" w16cid:durableId="914634094">
    <w:abstractNumId w:val="7"/>
  </w:num>
  <w:num w:numId="6" w16cid:durableId="1243873356">
    <w:abstractNumId w:val="0"/>
  </w:num>
  <w:num w:numId="7" w16cid:durableId="818157619">
    <w:abstractNumId w:val="4"/>
  </w:num>
  <w:num w:numId="8" w16cid:durableId="774859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AE"/>
    <w:rsid w:val="000041C6"/>
    <w:rsid w:val="0003410E"/>
    <w:rsid w:val="00036654"/>
    <w:rsid w:val="0006288F"/>
    <w:rsid w:val="00063F10"/>
    <w:rsid w:val="0007039E"/>
    <w:rsid w:val="00140284"/>
    <w:rsid w:val="001539EE"/>
    <w:rsid w:val="00167033"/>
    <w:rsid w:val="00175FB0"/>
    <w:rsid w:val="00193992"/>
    <w:rsid w:val="001975CD"/>
    <w:rsid w:val="00214547"/>
    <w:rsid w:val="00230226"/>
    <w:rsid w:val="00253F62"/>
    <w:rsid w:val="00260821"/>
    <w:rsid w:val="0029128E"/>
    <w:rsid w:val="003406A6"/>
    <w:rsid w:val="00364A24"/>
    <w:rsid w:val="00411896"/>
    <w:rsid w:val="00413C66"/>
    <w:rsid w:val="00422AC5"/>
    <w:rsid w:val="004757E1"/>
    <w:rsid w:val="004875E0"/>
    <w:rsid w:val="00497D10"/>
    <w:rsid w:val="004C5B59"/>
    <w:rsid w:val="005338B2"/>
    <w:rsid w:val="0058435A"/>
    <w:rsid w:val="00587A63"/>
    <w:rsid w:val="005A2DE9"/>
    <w:rsid w:val="005C36A6"/>
    <w:rsid w:val="005D0B05"/>
    <w:rsid w:val="005D1E7B"/>
    <w:rsid w:val="00616B36"/>
    <w:rsid w:val="00643B56"/>
    <w:rsid w:val="00663C13"/>
    <w:rsid w:val="006A69CF"/>
    <w:rsid w:val="007350BB"/>
    <w:rsid w:val="007362A4"/>
    <w:rsid w:val="007B053E"/>
    <w:rsid w:val="00832140"/>
    <w:rsid w:val="0083256C"/>
    <w:rsid w:val="0093030F"/>
    <w:rsid w:val="0097066B"/>
    <w:rsid w:val="00980F4A"/>
    <w:rsid w:val="009A2AA0"/>
    <w:rsid w:val="009E0123"/>
    <w:rsid w:val="00A113A9"/>
    <w:rsid w:val="00A71F37"/>
    <w:rsid w:val="00AA3EA8"/>
    <w:rsid w:val="00AB1994"/>
    <w:rsid w:val="00AF72B8"/>
    <w:rsid w:val="00B10340"/>
    <w:rsid w:val="00B21025"/>
    <w:rsid w:val="00B415C0"/>
    <w:rsid w:val="00BA1555"/>
    <w:rsid w:val="00BB2AE8"/>
    <w:rsid w:val="00BB725D"/>
    <w:rsid w:val="00C524DF"/>
    <w:rsid w:val="00C729B4"/>
    <w:rsid w:val="00C92121"/>
    <w:rsid w:val="00D15740"/>
    <w:rsid w:val="00D17EAE"/>
    <w:rsid w:val="00D8356F"/>
    <w:rsid w:val="00DA33D6"/>
    <w:rsid w:val="00DB77AE"/>
    <w:rsid w:val="00E233B9"/>
    <w:rsid w:val="00E90C90"/>
    <w:rsid w:val="00EF1E49"/>
    <w:rsid w:val="00F07378"/>
    <w:rsid w:val="00F23E3C"/>
    <w:rsid w:val="00F26157"/>
    <w:rsid w:val="00F43B6B"/>
    <w:rsid w:val="00F91E52"/>
    <w:rsid w:val="00F96B53"/>
    <w:rsid w:val="00FA647C"/>
    <w:rsid w:val="00FE65FC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423F1"/>
  <w15:chartTrackingRefBased/>
  <w15:docId w15:val="{1F02E833-5A19-4758-BED2-E5A8BDC0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17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7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17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7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7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7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7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7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7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7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7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7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7EA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7EA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7EA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7EA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7EA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7EA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D17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17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17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17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D17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D17EA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D17EA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D17EA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D17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7EA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D17EAE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D17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7EAE"/>
  </w:style>
  <w:style w:type="paragraph" w:styleId="Sidefod">
    <w:name w:val="footer"/>
    <w:basedOn w:val="Normal"/>
    <w:link w:val="SidefodTegn"/>
    <w:uiPriority w:val="99"/>
    <w:unhideWhenUsed/>
    <w:rsid w:val="00D17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7EAE"/>
  </w:style>
  <w:style w:type="table" w:styleId="Tabel-Gitter">
    <w:name w:val="Table Grid"/>
    <w:basedOn w:val="Tabel-Normal"/>
    <w:rsid w:val="00004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03665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16T21:34:21.378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1 0 24575,'1'1'0,"1"-1"0,-1 0 0,1 1 0,-1-1 0,0 1 0,1 0 0,-1-1 0,0 1 0,1 0 0,-1 0 0,0 0 0,0 0 0,0 0 0,0 0 0,0 0 0,0 0 0,0 0 0,1 2 0,17 28 0,-14-21 0,4 3 0,0-1 0,0 0 0,1-1 0,1 0 0,0-1 0,1 0 0,22 15 0,-25-20 0,0-1 0,1 0 0,-1-1 0,1 0 0,19 3 0,-17-3 0,-1-1 30,0 0 0,0-1 0,19 1 0,-26-2-113,-1-1 1,0 1-1,0 0 1,0-1-1,0 1 1,0-1-1,0 0 1,0 0-1,0 0 1,0-1-1,0 1 1,0-1-1,-1 0 1,1 1-1,-1-1 1,1 0-1,3-4 1,2-6-6744</inkml:trace>
  <inkml:trace contextRef="#ctx0" brushRef="#br0" timeOffset="1007.26">98 351 24575,'0'4'0,"-3"0"0,-2 4 0,1 3 0,1 4 0,-3-2 0,0 1 0,1 2 0,2-3-8191</inkml:trace>
  <inkml:trace contextRef="#ctx0" brushRef="#br0" timeOffset="1818.06">40 255 24575,'0'0'-8191</inkml:trace>
  <inkml:trace contextRef="#ctx0" brushRef="#br0" timeOffset="4700.72">565 158 24575,'50'1'0,"-31"1"0,1-2 0,0 0 0,-1-1 0,26-5 0,-36 3 0,0-1 0,-1 0 0,0 0 0,0-1 0,0 0 0,0 0 0,-1-1 0,8-8 0,0 2 0,32-39-1365,-39 42-5461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16T21:34:31.071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1 1 24575,'0'11'0,"-1"-2"0,1 0 0,1 0 0,0 0 0,0 0 0,4 15 0,-4-22 0,0 1 0,0-1 0,0 0 0,0 0 0,0 0 0,1 0 0,-1 0 0,1 0 0,0 0 0,-1 0 0,1 0 0,0-1 0,0 1 0,0-1 0,0 0 0,0 1 0,0-1 0,1 0 0,-1 0 0,0 0 0,1-1 0,-1 1 0,0 0 0,1-1 0,3 1 0,-3-1 0,-1 0 0,0 1 0,0-1 0,1 0 0,-1 0 0,0 0 0,0-1 0,0 1 0,1-1 0,-1 1 0,0-1 0,0 1 0,0-1 0,0 0 0,0 0 0,0 0 0,0 0 0,0-1 0,2-1 0,-2 1 0,0-1 0,0 1 0,-1-1 0,1 0 0,-1 1 0,0-1 0,1 0 0,-1 0 0,0 1 0,-1-1 0,1 0 0,-1 0 0,1 0 0,-1-4 0,1-3 0,-2 7 0,1 0 0,1 1 0,-1-1 0,0 0 0,1 0 0,-1 0 0,1 0 0,0 0 0,0 1 0,2-5 0,-2 8 0,0 1 0,0-1 0,0 0 0,0 0 0,0 1 0,-1-1 0,1 1 0,0-1 0,-1 1 0,1-1 0,-1 1 0,0-1 0,1 3 0,2 6 0,-2-8-80,1 0 0,-1 0-1,1 0 1,-1 0 0,1-1-1,0 1 1,-1 0 0,1-1-1,0 1 1,0-1 0,0 0 0,0 0-1,1 1 1,-1-1 0,0-1-1,4 2 1,9 2-6746</inkml:trace>
</inkml:ink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64DE6-65B7-4A40-BA45-C7FACF4C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Munch</dc:creator>
  <cp:keywords/>
  <dc:description/>
  <cp:lastModifiedBy>Marianne Munch</cp:lastModifiedBy>
  <cp:revision>2</cp:revision>
  <cp:lastPrinted>2024-11-20T07:59:00Z</cp:lastPrinted>
  <dcterms:created xsi:type="dcterms:W3CDTF">2025-02-21T17:20:00Z</dcterms:created>
  <dcterms:modified xsi:type="dcterms:W3CDTF">2025-02-21T17:20:00Z</dcterms:modified>
</cp:coreProperties>
</file>